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441D3" w14:textId="77777777" w:rsidR="002662CD" w:rsidRDefault="00FC6C9B">
      <w:pPr>
        <w:jc w:val="center"/>
        <w:rPr>
          <w:rFonts w:ascii="宋体" w:hAnsi="宋体"/>
          <w:b/>
          <w:kern w:val="10"/>
          <w:sz w:val="48"/>
          <w:szCs w:val="48"/>
        </w:rPr>
      </w:pPr>
      <w:r>
        <w:rPr>
          <w:rFonts w:ascii="宋体" w:hAnsi="宋体" w:hint="eastAsia"/>
          <w:b/>
          <w:kern w:val="10"/>
          <w:sz w:val="48"/>
          <w:szCs w:val="48"/>
        </w:rPr>
        <w:t>202</w:t>
      </w:r>
      <w:r w:rsidR="00141F2D">
        <w:rPr>
          <w:rFonts w:ascii="宋体" w:hAnsi="宋体" w:hint="eastAsia"/>
          <w:b/>
          <w:kern w:val="10"/>
          <w:sz w:val="48"/>
          <w:szCs w:val="48"/>
        </w:rPr>
        <w:t>5</w:t>
      </w:r>
      <w:r>
        <w:rPr>
          <w:rFonts w:ascii="宋体" w:hAnsi="宋体" w:hint="eastAsia"/>
          <w:b/>
          <w:kern w:val="10"/>
          <w:sz w:val="48"/>
          <w:szCs w:val="48"/>
        </w:rPr>
        <w:t>年</w:t>
      </w:r>
      <w:r w:rsidR="00141F2D">
        <w:rPr>
          <w:rFonts w:ascii="宋体" w:hAnsi="宋体" w:hint="eastAsia"/>
          <w:b/>
          <w:kern w:val="10"/>
          <w:sz w:val="48"/>
          <w:szCs w:val="48"/>
        </w:rPr>
        <w:t>春</w:t>
      </w:r>
      <w:r>
        <w:rPr>
          <w:rFonts w:ascii="宋体" w:hAnsi="宋体" w:hint="eastAsia"/>
          <w:b/>
          <w:kern w:val="10"/>
          <w:sz w:val="48"/>
          <w:szCs w:val="48"/>
        </w:rPr>
        <w:t>期上机表</w:t>
      </w:r>
      <w:r>
        <w:rPr>
          <w:rFonts w:ascii="宋体" w:hAnsi="宋体" w:hint="eastAsia"/>
          <w:b/>
          <w:kern w:val="10"/>
          <w:sz w:val="36"/>
          <w:szCs w:val="36"/>
        </w:rPr>
        <w:t>（</w:t>
      </w:r>
      <w:r w:rsidR="00F95ED7">
        <w:rPr>
          <w:rFonts w:ascii="宋体" w:hAnsi="宋体" w:hint="eastAsia"/>
          <w:b/>
          <w:kern w:val="10"/>
          <w:sz w:val="36"/>
          <w:szCs w:val="36"/>
        </w:rPr>
        <w:t>3</w:t>
      </w:r>
      <w:r>
        <w:rPr>
          <w:rFonts w:ascii="宋体" w:hAnsi="宋体" w:hint="eastAsia"/>
          <w:b/>
          <w:kern w:val="10"/>
          <w:sz w:val="36"/>
          <w:szCs w:val="36"/>
        </w:rPr>
        <w:t>楼、</w:t>
      </w:r>
      <w:r w:rsidR="00F95ED7">
        <w:rPr>
          <w:rFonts w:ascii="宋体" w:hAnsi="宋体" w:hint="eastAsia"/>
          <w:b/>
          <w:kern w:val="10"/>
          <w:sz w:val="36"/>
          <w:szCs w:val="36"/>
        </w:rPr>
        <w:t>4</w:t>
      </w:r>
      <w:r>
        <w:rPr>
          <w:rFonts w:ascii="宋体" w:hAnsi="宋体" w:hint="eastAsia"/>
          <w:b/>
          <w:kern w:val="10"/>
          <w:sz w:val="36"/>
          <w:szCs w:val="36"/>
        </w:rPr>
        <w:t>楼）</w:t>
      </w:r>
    </w:p>
    <w:tbl>
      <w:tblPr>
        <w:tblpPr w:leftFromText="180" w:rightFromText="180" w:vertAnchor="text" w:horzAnchor="margin" w:tblpX="-72" w:tblpY="13"/>
        <w:tblOverlap w:val="never"/>
        <w:tblW w:w="2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053"/>
        <w:gridCol w:w="4090"/>
        <w:gridCol w:w="4017"/>
        <w:gridCol w:w="4011"/>
        <w:gridCol w:w="3863"/>
      </w:tblGrid>
      <w:tr w:rsidR="002662CD" w14:paraId="62C2F2AD" w14:textId="77777777">
        <w:trPr>
          <w:trHeight w:val="423"/>
        </w:trPr>
        <w:tc>
          <w:tcPr>
            <w:tcW w:w="815" w:type="dxa"/>
            <w:vAlign w:val="center"/>
          </w:tcPr>
          <w:p w14:paraId="0F3E23BB" w14:textId="77777777" w:rsidR="002662CD" w:rsidRDefault="002662CD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</w:p>
        </w:tc>
        <w:tc>
          <w:tcPr>
            <w:tcW w:w="4053" w:type="dxa"/>
            <w:vAlign w:val="center"/>
          </w:tcPr>
          <w:p w14:paraId="5DED7BDF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10"/>
                <w:sz w:val="28"/>
                <w:szCs w:val="28"/>
              </w:rPr>
              <w:t>星期一</w:t>
            </w:r>
          </w:p>
        </w:tc>
        <w:tc>
          <w:tcPr>
            <w:tcW w:w="4090" w:type="dxa"/>
            <w:vAlign w:val="center"/>
          </w:tcPr>
          <w:p w14:paraId="7AB60A07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10"/>
                <w:sz w:val="28"/>
                <w:szCs w:val="28"/>
              </w:rPr>
              <w:t>星期二</w:t>
            </w:r>
          </w:p>
        </w:tc>
        <w:tc>
          <w:tcPr>
            <w:tcW w:w="4017" w:type="dxa"/>
            <w:vAlign w:val="center"/>
          </w:tcPr>
          <w:p w14:paraId="34AB9D96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10"/>
                <w:sz w:val="28"/>
                <w:szCs w:val="28"/>
              </w:rPr>
              <w:t>星期三</w:t>
            </w:r>
          </w:p>
        </w:tc>
        <w:tc>
          <w:tcPr>
            <w:tcW w:w="4011" w:type="dxa"/>
            <w:vAlign w:val="center"/>
          </w:tcPr>
          <w:p w14:paraId="36C964D3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10"/>
                <w:sz w:val="28"/>
                <w:szCs w:val="28"/>
              </w:rPr>
              <w:t>星期四</w:t>
            </w:r>
          </w:p>
        </w:tc>
        <w:tc>
          <w:tcPr>
            <w:tcW w:w="3863" w:type="dxa"/>
            <w:vAlign w:val="center"/>
          </w:tcPr>
          <w:p w14:paraId="672DCA9E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10"/>
                <w:sz w:val="28"/>
                <w:szCs w:val="28"/>
              </w:rPr>
              <w:t>星期五</w:t>
            </w:r>
          </w:p>
        </w:tc>
      </w:tr>
      <w:tr w:rsidR="002662CD" w14:paraId="7CDE0230" w14:textId="77777777" w:rsidTr="004B63DF">
        <w:trPr>
          <w:trHeight w:val="2204"/>
        </w:trPr>
        <w:tc>
          <w:tcPr>
            <w:tcW w:w="815" w:type="dxa"/>
            <w:vAlign w:val="center"/>
          </w:tcPr>
          <w:p w14:paraId="6BE4CA89" w14:textId="77777777" w:rsidR="002662CD" w:rsidRDefault="002662CD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</w:p>
          <w:p w14:paraId="433AD4FE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第</w:t>
            </w:r>
          </w:p>
          <w:p w14:paraId="4309EB6A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一</w:t>
            </w:r>
          </w:p>
          <w:p w14:paraId="6E9924DC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二</w:t>
            </w:r>
          </w:p>
          <w:p w14:paraId="04280695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节</w:t>
            </w:r>
          </w:p>
          <w:p w14:paraId="0E9142F2" w14:textId="77777777" w:rsidR="002662CD" w:rsidRDefault="002662CD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</w:p>
        </w:tc>
        <w:tc>
          <w:tcPr>
            <w:tcW w:w="4053" w:type="dxa"/>
          </w:tcPr>
          <w:p w14:paraId="2D05B31D" w14:textId="77777777" w:rsidR="009B45DD" w:rsidRDefault="0048602E" w:rsidP="009D32F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24机电7 信息技术 周彬 309 （双）</w:t>
            </w:r>
          </w:p>
          <w:p w14:paraId="76325867" w14:textId="77777777" w:rsidR="00987EE8" w:rsidRDefault="00987EE8" w:rsidP="00987EE8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23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机电3 3D打印 吕志英 409（单）</w:t>
            </w:r>
          </w:p>
          <w:p w14:paraId="4EB523CB" w14:textId="77777777" w:rsidR="0048602E" w:rsidRPr="00987EE8" w:rsidRDefault="0048602E" w:rsidP="009D32F9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090" w:type="dxa"/>
          </w:tcPr>
          <w:p w14:paraId="0CE358BE" w14:textId="77777777" w:rsidR="009E647B" w:rsidRPr="00141F2D" w:rsidRDefault="00141F2D" w:rsidP="009E647B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</w:t>
            </w:r>
            <w:r w:rsidR="009E647B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新 3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信息技术 </w:t>
            </w:r>
            <w:r w:rsidR="009E647B"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徐冲309</w:t>
            </w:r>
            <w:r w:rsidR="009E647B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（单）</w:t>
            </w:r>
          </w:p>
          <w:p w14:paraId="5B9A383A" w14:textId="77777777" w:rsidR="00987EE8" w:rsidRPr="00141F2D" w:rsidRDefault="00987EE8" w:rsidP="00987EE8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24机电1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信息技术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周彬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309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（双）</w:t>
            </w:r>
          </w:p>
          <w:p w14:paraId="08D02015" w14:textId="77777777" w:rsidR="00F95ED7" w:rsidRPr="00987EE8" w:rsidRDefault="00F95ED7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017" w:type="dxa"/>
          </w:tcPr>
          <w:p w14:paraId="3D794DD3" w14:textId="493FCE88" w:rsidR="00141F2D" w:rsidRPr="00141F2D" w:rsidRDefault="00141F2D" w:rsidP="00141F2D">
            <w:pPr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24机电5 </w:t>
            </w:r>
            <w:r w:rsidR="00987EE8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 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CAD</w:t>
            </w:r>
            <w:r w:rsidR="00987EE8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 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魏华</w:t>
            </w:r>
            <w:r w:rsidR="00987EE8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309</w:t>
            </w:r>
          </w:p>
          <w:p w14:paraId="228C6D52" w14:textId="77777777" w:rsidR="00987EE8" w:rsidRPr="00141F2D" w:rsidRDefault="00987EE8" w:rsidP="00987EE8">
            <w:pPr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24机电6 信息技术 周彬309(</w:t>
            </w:r>
            <w:r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单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)</w:t>
            </w:r>
          </w:p>
          <w:p w14:paraId="0BDA9B87" w14:textId="2FE314EB" w:rsidR="00987EE8" w:rsidRDefault="00987EE8" w:rsidP="00141F2D">
            <w:pPr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24计2 信息技术 刘志刚309（双）</w:t>
            </w:r>
          </w:p>
          <w:p w14:paraId="71AB7622" w14:textId="444D1AB3" w:rsidR="00141F2D" w:rsidRPr="00141F2D" w:rsidRDefault="00141F2D" w:rsidP="00141F2D">
            <w:pPr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23机电春</w:t>
            </w:r>
            <w:r w:rsidR="00987EE8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1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信息技术 </w:t>
            </w:r>
            <w:proofErr w:type="gramStart"/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周楠</w:t>
            </w:r>
            <w:proofErr w:type="gramEnd"/>
            <w:r w:rsidR="00987EE8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409</w:t>
            </w:r>
          </w:p>
          <w:p w14:paraId="59DFF86D" w14:textId="35A64939" w:rsidR="00701F91" w:rsidRPr="00701F91" w:rsidRDefault="00141F2D" w:rsidP="00141F2D">
            <w:pPr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24机电1</w:t>
            </w:r>
            <w:r w:rsidR="00987EE8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 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CAD</w:t>
            </w:r>
            <w:r w:rsidR="00987EE8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  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宋亚蕊</w:t>
            </w:r>
            <w:r w:rsidR="00987EE8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409</w:t>
            </w:r>
          </w:p>
        </w:tc>
        <w:tc>
          <w:tcPr>
            <w:tcW w:w="4011" w:type="dxa"/>
          </w:tcPr>
          <w:p w14:paraId="3E864FA2" w14:textId="77777777" w:rsidR="00141F2D" w:rsidRPr="00141F2D" w:rsidRDefault="00141F2D" w:rsidP="00141F2D">
            <w:pPr>
              <w:tabs>
                <w:tab w:val="left" w:pos="690"/>
              </w:tabs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24年1信息技术</w:t>
            </w:r>
            <w:proofErr w:type="gramStart"/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郑好轩</w:t>
            </w:r>
            <w:proofErr w:type="gramEnd"/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309（单）</w:t>
            </w:r>
          </w:p>
          <w:p w14:paraId="22942563" w14:textId="77777777" w:rsidR="00E40518" w:rsidRPr="00141F2D" w:rsidRDefault="00E40518" w:rsidP="00E40518">
            <w:pPr>
              <w:tabs>
                <w:tab w:val="left" w:pos="690"/>
              </w:tabs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24计3信息技术刘志刚309（双）</w:t>
            </w:r>
          </w:p>
          <w:p w14:paraId="41A9D172" w14:textId="015A28A9" w:rsidR="00141F2D" w:rsidRPr="00141F2D" w:rsidRDefault="00141F2D" w:rsidP="00141F2D">
            <w:pPr>
              <w:tabs>
                <w:tab w:val="left" w:pos="690"/>
              </w:tabs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24机电7</w:t>
            </w:r>
            <w:r w:rsidR="00E40518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CAD</w:t>
            </w:r>
            <w:r w:rsidR="00E40518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张宛利309</w:t>
            </w:r>
          </w:p>
          <w:p w14:paraId="2AD4D13E" w14:textId="2CE83DC6" w:rsidR="00141F2D" w:rsidRDefault="00141F2D" w:rsidP="00141F2D">
            <w:pPr>
              <w:tabs>
                <w:tab w:val="left" w:pos="690"/>
              </w:tabs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23机电6</w:t>
            </w:r>
            <w:r w:rsidR="00E40518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3D</w:t>
            </w:r>
            <w:r w:rsidR="00E40518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吕志英409（单）</w:t>
            </w:r>
          </w:p>
          <w:p w14:paraId="416BEE4C" w14:textId="77777777" w:rsidR="00141F2D" w:rsidRPr="00141F2D" w:rsidRDefault="00141F2D" w:rsidP="00141F2D">
            <w:pPr>
              <w:tabs>
                <w:tab w:val="left" w:pos="690"/>
              </w:tabs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24机电8信息技术史鸿鹄409(双)</w:t>
            </w:r>
          </w:p>
          <w:p w14:paraId="64A1AAFB" w14:textId="77777777" w:rsidR="00821529" w:rsidRPr="009D32F9" w:rsidRDefault="00141F2D" w:rsidP="00141F2D">
            <w:pPr>
              <w:tabs>
                <w:tab w:val="left" w:pos="690"/>
              </w:tabs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23机器人 CAXA 王永范409</w:t>
            </w:r>
          </w:p>
        </w:tc>
        <w:tc>
          <w:tcPr>
            <w:tcW w:w="3863" w:type="dxa"/>
          </w:tcPr>
          <w:p w14:paraId="493F0EC3" w14:textId="77777777" w:rsidR="00E40518" w:rsidRDefault="00141F2D" w:rsidP="00E40518">
            <w:pPr>
              <w:rPr>
                <w:rFonts w:ascii="宋体" w:hAnsi="宋体"/>
                <w:b/>
                <w:sz w:val="24"/>
              </w:rPr>
            </w:pPr>
            <w:r w:rsidRPr="001B499B">
              <w:rPr>
                <w:rFonts w:ascii="宋体" w:hAnsi="宋体" w:hint="eastAsia"/>
                <w:b/>
                <w:sz w:val="24"/>
              </w:rPr>
              <w:t>25春</w:t>
            </w:r>
            <w:r w:rsidR="00E40518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1B499B">
              <w:rPr>
                <w:rFonts w:ascii="宋体" w:hAnsi="宋体" w:hint="eastAsia"/>
                <w:b/>
                <w:sz w:val="24"/>
              </w:rPr>
              <w:t>信息录入</w:t>
            </w:r>
            <w:r w:rsidR="00E40518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1B499B">
              <w:rPr>
                <w:rFonts w:ascii="宋体" w:hAnsi="宋体" w:hint="eastAsia"/>
                <w:b/>
                <w:sz w:val="24"/>
              </w:rPr>
              <w:t>刘志刚</w:t>
            </w:r>
            <w:r>
              <w:rPr>
                <w:rFonts w:ascii="宋体" w:hAnsi="宋体" w:hint="eastAsia"/>
                <w:b/>
                <w:sz w:val="24"/>
              </w:rPr>
              <w:t>309</w:t>
            </w:r>
          </w:p>
          <w:p w14:paraId="2EFE9B86" w14:textId="46D63856" w:rsidR="00141F2D" w:rsidRPr="00E40518" w:rsidRDefault="00141F2D" w:rsidP="00E40518">
            <w:pPr>
              <w:rPr>
                <w:rFonts w:ascii="宋体" w:hAnsi="宋体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24机电5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信息技术周彬309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>（单）</w:t>
            </w:r>
          </w:p>
          <w:p w14:paraId="78A12DEE" w14:textId="4ABF70E2" w:rsidR="00141F2D" w:rsidRPr="00141F2D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23机电5 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3D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吕志英409（单）</w:t>
            </w:r>
          </w:p>
          <w:p w14:paraId="5A6C03E3" w14:textId="0088F7C5" w:rsidR="002662CD" w:rsidRPr="009D32F9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23数控 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CAXA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王永范409</w:t>
            </w:r>
          </w:p>
        </w:tc>
      </w:tr>
      <w:tr w:rsidR="002662CD" w14:paraId="489437AF" w14:textId="77777777" w:rsidTr="004B63DF">
        <w:trPr>
          <w:trHeight w:val="2108"/>
        </w:trPr>
        <w:tc>
          <w:tcPr>
            <w:tcW w:w="815" w:type="dxa"/>
            <w:vAlign w:val="center"/>
          </w:tcPr>
          <w:p w14:paraId="6C06ECC3" w14:textId="77777777" w:rsidR="002662CD" w:rsidRDefault="002662CD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</w:p>
          <w:p w14:paraId="60B5E275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第</w:t>
            </w:r>
          </w:p>
          <w:p w14:paraId="3CBD98D1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三</w:t>
            </w:r>
          </w:p>
          <w:p w14:paraId="509C5C7F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四</w:t>
            </w:r>
          </w:p>
          <w:p w14:paraId="1995546C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节</w:t>
            </w:r>
          </w:p>
          <w:p w14:paraId="10D47660" w14:textId="77777777" w:rsidR="002662CD" w:rsidRDefault="002662CD">
            <w:pPr>
              <w:ind w:firstLineChars="541" w:firstLine="1303"/>
              <w:jc w:val="center"/>
              <w:rPr>
                <w:rFonts w:ascii="宋体" w:hAnsi="宋体"/>
                <w:b/>
                <w:kern w:val="10"/>
                <w:sz w:val="24"/>
              </w:rPr>
            </w:pPr>
          </w:p>
        </w:tc>
        <w:tc>
          <w:tcPr>
            <w:tcW w:w="4053" w:type="dxa"/>
          </w:tcPr>
          <w:p w14:paraId="54814415" w14:textId="77777777" w:rsidR="00987EE8" w:rsidRDefault="00987EE8" w:rsidP="00987EE8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24新1 信息技术 徐冲 309（单）</w:t>
            </w:r>
          </w:p>
          <w:p w14:paraId="41CDEAC3" w14:textId="77777777" w:rsidR="009D32F9" w:rsidRDefault="0048602E" w:rsidP="003874C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23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机电2 3D 吕志英  409（单）</w:t>
            </w:r>
          </w:p>
          <w:p w14:paraId="13B402ED" w14:textId="05F95BD8" w:rsidR="0048602E" w:rsidRDefault="0048602E" w:rsidP="003874C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24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机器人</w:t>
            </w:r>
            <w:r w:rsidR="00987EE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信息技术</w:t>
            </w:r>
            <w:r w:rsidR="00987EE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史鸿鹄</w:t>
            </w:r>
            <w:r w:rsidR="00987EE8">
              <w:rPr>
                <w:rFonts w:asciiTheme="minorEastAsia" w:eastAsiaTheme="minorEastAsia" w:hAnsiTheme="minorEastAsia" w:hint="eastAsia"/>
                <w:b/>
                <w:sz w:val="24"/>
              </w:rPr>
              <w:t>409（双）</w:t>
            </w:r>
          </w:p>
          <w:p w14:paraId="7E1F3766" w14:textId="77777777" w:rsidR="0048602E" w:rsidRPr="00987EE8" w:rsidRDefault="0048602E" w:rsidP="00987EE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090" w:type="dxa"/>
          </w:tcPr>
          <w:p w14:paraId="307842F1" w14:textId="4B3B6AC2" w:rsidR="00987EE8" w:rsidRDefault="00987EE8" w:rsidP="00141F2D">
            <w:pPr>
              <w:tabs>
                <w:tab w:val="left" w:pos="3232"/>
              </w:tabs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24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数控  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CAD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</w:rPr>
              <w:t>王维君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309</w:t>
            </w:r>
          </w:p>
          <w:p w14:paraId="0E9D52F2" w14:textId="6CB680CE" w:rsidR="002662CD" w:rsidRDefault="00141F2D" w:rsidP="00141F2D">
            <w:pPr>
              <w:tabs>
                <w:tab w:val="left" w:pos="3232"/>
              </w:tabs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24机电10 AutoCAD 谢译萱409</w:t>
            </w:r>
          </w:p>
          <w:p w14:paraId="4483D060" w14:textId="37650E5B" w:rsidR="0048602E" w:rsidRPr="00F95ED7" w:rsidRDefault="0048602E" w:rsidP="00141F2D">
            <w:pPr>
              <w:tabs>
                <w:tab w:val="left" w:pos="3232"/>
              </w:tabs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017" w:type="dxa"/>
          </w:tcPr>
          <w:p w14:paraId="0FDDD123" w14:textId="6C14C123" w:rsidR="00141F2D" w:rsidRPr="00141F2D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24机电10</w:t>
            </w:r>
            <w:r w:rsidR="00987EE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CAD</w:t>
            </w:r>
            <w:r w:rsidR="00987EE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proofErr w:type="gramStart"/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王维君</w:t>
            </w:r>
            <w:proofErr w:type="gramEnd"/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309</w:t>
            </w:r>
          </w:p>
          <w:p w14:paraId="4BACF286" w14:textId="72B9BEF2" w:rsidR="00141F2D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24机电40</w:t>
            </w:r>
            <w:r w:rsidR="00987EE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CAD</w:t>
            </w:r>
            <w:r w:rsidR="00987EE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魏华309</w:t>
            </w:r>
          </w:p>
          <w:p w14:paraId="06A1FEC0" w14:textId="53679E08" w:rsidR="00987EE8" w:rsidRPr="00987EE8" w:rsidRDefault="00987EE8" w:rsidP="00987EE8">
            <w:pPr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23机电春</w:t>
            </w:r>
            <w:r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2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信息技术 </w:t>
            </w:r>
            <w:proofErr w:type="gramStart"/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周楠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409</w:t>
            </w:r>
          </w:p>
          <w:p w14:paraId="44E0CB1B" w14:textId="515BFF7B" w:rsidR="00141F2D" w:rsidRPr="00141F2D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24汽3 信息技术</w:t>
            </w:r>
            <w:r w:rsidR="00987EE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proofErr w:type="gramStart"/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马胜鹏</w:t>
            </w:r>
            <w:proofErr w:type="gramEnd"/>
            <w:r w:rsidR="00987EE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409</w:t>
            </w:r>
            <w:r w:rsidR="00987EE8">
              <w:rPr>
                <w:rFonts w:asciiTheme="minorEastAsia" w:eastAsiaTheme="minorEastAsia" w:hAnsiTheme="minorEastAsia" w:hint="eastAsia"/>
                <w:b/>
                <w:sz w:val="24"/>
              </w:rPr>
              <w:t>（单）</w:t>
            </w:r>
          </w:p>
          <w:p w14:paraId="7EDCAF22" w14:textId="77777777" w:rsidR="00365F63" w:rsidRPr="009D32F9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24机电10信息技术史鸿鹄409(双)</w:t>
            </w:r>
          </w:p>
        </w:tc>
        <w:tc>
          <w:tcPr>
            <w:tcW w:w="4011" w:type="dxa"/>
          </w:tcPr>
          <w:p w14:paraId="5A2AAECF" w14:textId="61AA4D7E" w:rsidR="00E40518" w:rsidRPr="00141F2D" w:rsidRDefault="00E40518" w:rsidP="00E40518">
            <w:pPr>
              <w:tabs>
                <w:tab w:val="left" w:pos="690"/>
              </w:tabs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24机电3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信息技术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周彬309（单）</w:t>
            </w:r>
          </w:p>
          <w:p w14:paraId="3AFC4A0E" w14:textId="328120A8" w:rsidR="00141F2D" w:rsidRPr="00141F2D" w:rsidRDefault="00141F2D" w:rsidP="00141F2D">
            <w:pPr>
              <w:tabs>
                <w:tab w:val="left" w:pos="690"/>
              </w:tabs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 机电9信息技术史鸿鹄309(双）</w:t>
            </w:r>
          </w:p>
          <w:p w14:paraId="6CFAFF88" w14:textId="77777777" w:rsidR="00141F2D" w:rsidRPr="00141F2D" w:rsidRDefault="00141F2D" w:rsidP="00141F2D">
            <w:pPr>
              <w:tabs>
                <w:tab w:val="left" w:pos="690"/>
              </w:tabs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24机电6 CAD 张宛利409</w:t>
            </w:r>
          </w:p>
          <w:p w14:paraId="7429EC07" w14:textId="77777777" w:rsidR="002662CD" w:rsidRPr="009D32F9" w:rsidRDefault="00141F2D" w:rsidP="00141F2D">
            <w:pPr>
              <w:tabs>
                <w:tab w:val="left" w:pos="690"/>
              </w:tabs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24机器人 CAD 宋亚蕊409</w:t>
            </w:r>
            <w:bookmarkStart w:id="0" w:name="_GoBack"/>
            <w:bookmarkEnd w:id="0"/>
          </w:p>
        </w:tc>
        <w:tc>
          <w:tcPr>
            <w:tcW w:w="3863" w:type="dxa"/>
          </w:tcPr>
          <w:p w14:paraId="0750D0D7" w14:textId="57DCF584" w:rsidR="00141F2D" w:rsidRPr="00141F2D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24汽修2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信息技术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徐冲309（单）</w:t>
            </w:r>
          </w:p>
          <w:p w14:paraId="42688B2B" w14:textId="06896BA1" w:rsidR="00141F2D" w:rsidRPr="00141F2D" w:rsidRDefault="00E40518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24建筑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信息技术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史鸿鹄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09（双）</w:t>
            </w:r>
            <w:r w:rsidR="00141F2D"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24机电9 CAD 陈春生409</w:t>
            </w:r>
          </w:p>
          <w:p w14:paraId="3FAFB9E7" w14:textId="77777777" w:rsidR="00141F2D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23机电4 3D吕志英409（单）</w:t>
            </w:r>
          </w:p>
          <w:p w14:paraId="537B9F1F" w14:textId="3D701D44" w:rsidR="00E820F6" w:rsidRPr="009D32F9" w:rsidRDefault="00E820F6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662CD" w14:paraId="25D17EBF" w14:textId="77777777" w:rsidTr="004B63DF">
        <w:trPr>
          <w:trHeight w:val="1981"/>
        </w:trPr>
        <w:tc>
          <w:tcPr>
            <w:tcW w:w="815" w:type="dxa"/>
            <w:vAlign w:val="center"/>
          </w:tcPr>
          <w:p w14:paraId="79292317" w14:textId="77777777" w:rsidR="002662CD" w:rsidRDefault="002662CD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</w:p>
          <w:p w14:paraId="3A34267D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第</w:t>
            </w:r>
          </w:p>
          <w:p w14:paraId="7DB54A12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五</w:t>
            </w:r>
          </w:p>
          <w:p w14:paraId="2EE78B60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六</w:t>
            </w:r>
          </w:p>
          <w:p w14:paraId="03DABF04" w14:textId="77777777" w:rsidR="002662CD" w:rsidRDefault="00FC6C9B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  <w:r>
              <w:rPr>
                <w:rFonts w:ascii="宋体" w:hAnsi="宋体" w:hint="eastAsia"/>
                <w:b/>
                <w:kern w:val="10"/>
                <w:sz w:val="24"/>
              </w:rPr>
              <w:t>节</w:t>
            </w:r>
          </w:p>
          <w:p w14:paraId="79DEA775" w14:textId="77777777" w:rsidR="002662CD" w:rsidRDefault="002662CD">
            <w:pPr>
              <w:jc w:val="center"/>
              <w:rPr>
                <w:rFonts w:ascii="宋体" w:hAnsi="宋体"/>
                <w:b/>
                <w:kern w:val="10"/>
                <w:sz w:val="24"/>
              </w:rPr>
            </w:pPr>
          </w:p>
        </w:tc>
        <w:tc>
          <w:tcPr>
            <w:tcW w:w="4053" w:type="dxa"/>
          </w:tcPr>
          <w:p w14:paraId="6DCB3DBE" w14:textId="77777777" w:rsidR="009D32F9" w:rsidRPr="009D32F9" w:rsidRDefault="0048602E" w:rsidP="00F95ED7">
            <w:pPr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kern w:val="10"/>
                <w:sz w:val="24"/>
              </w:rPr>
              <w:t>23</w:t>
            </w:r>
            <w:r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数控 3D 吕志英 409（单）</w:t>
            </w:r>
          </w:p>
        </w:tc>
        <w:tc>
          <w:tcPr>
            <w:tcW w:w="4090" w:type="dxa"/>
          </w:tcPr>
          <w:p w14:paraId="290CA72C" w14:textId="37974759" w:rsidR="00141F2D" w:rsidRPr="00141F2D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24水手</w:t>
            </w:r>
            <w:r w:rsidR="00987EE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信息技术</w:t>
            </w:r>
            <w:r w:rsidR="00987EE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张晓蔷309（单）</w:t>
            </w:r>
          </w:p>
          <w:p w14:paraId="65761448" w14:textId="4198F64D" w:rsidR="00141F2D" w:rsidRPr="00141F2D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24机电4信息技术</w:t>
            </w:r>
            <w:r w:rsidR="00987EE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周彬309（双）</w:t>
            </w:r>
          </w:p>
          <w:p w14:paraId="7DF4EB10" w14:textId="04047404" w:rsidR="00141F2D" w:rsidRPr="00141F2D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24机电8 AutoCAD 魏华309</w:t>
            </w:r>
            <w:r w:rsidR="00987EE8">
              <w:rPr>
                <w:rFonts w:asciiTheme="minorEastAsia" w:eastAsiaTheme="minorEastAsia" w:hAnsiTheme="minorEastAsia" w:hint="eastAsia"/>
                <w:b/>
                <w:sz w:val="24"/>
              </w:rPr>
              <w:t>/409</w:t>
            </w:r>
          </w:p>
          <w:p w14:paraId="37EACE02" w14:textId="77777777" w:rsidR="00701F91" w:rsidRPr="00F95ED7" w:rsidRDefault="00701F91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017" w:type="dxa"/>
          </w:tcPr>
          <w:p w14:paraId="45EDECAE" w14:textId="74F2A6FF" w:rsidR="00141F2D" w:rsidRPr="00141F2D" w:rsidRDefault="00987EE8" w:rsidP="00141F2D">
            <w:pPr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24平2 信息技术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郑好轩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309（单）</w:t>
            </w:r>
            <w:r w:rsidR="00141F2D"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24机电2 信息技术</w:t>
            </w:r>
            <w:r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</w:t>
            </w:r>
            <w:r w:rsidR="00141F2D"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周彬309</w:t>
            </w:r>
            <w:r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（双）</w:t>
            </w:r>
          </w:p>
          <w:p w14:paraId="539DB3C4" w14:textId="1BFD88BD" w:rsidR="00E74F31" w:rsidRPr="00E74F31" w:rsidRDefault="00141F2D" w:rsidP="00141F2D">
            <w:pPr>
              <w:rPr>
                <w:rFonts w:asciiTheme="minorEastAsia" w:eastAsiaTheme="minorEastAsia" w:hAnsiTheme="minorEastAsia"/>
                <w:b/>
                <w:kern w:val="10"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24数控信息技术</w:t>
            </w:r>
            <w:r w:rsidR="00987EE8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史鸿鹄</w:t>
            </w:r>
            <w:r w:rsidR="00987EE8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kern w:val="10"/>
                <w:sz w:val="24"/>
              </w:rPr>
              <w:t>409(双)</w:t>
            </w:r>
          </w:p>
        </w:tc>
        <w:tc>
          <w:tcPr>
            <w:tcW w:w="4011" w:type="dxa"/>
          </w:tcPr>
          <w:p w14:paraId="640636E6" w14:textId="2C668ADA" w:rsidR="00141F2D" w:rsidRPr="00141F2D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24机电2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CAD 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proofErr w:type="gramStart"/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王维君</w:t>
            </w:r>
            <w:proofErr w:type="gramEnd"/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309</w:t>
            </w:r>
          </w:p>
          <w:p w14:paraId="5D750772" w14:textId="2A2BAF64" w:rsidR="00141F2D" w:rsidRPr="00141F2D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24新2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信息技术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徐冲309（单）</w:t>
            </w:r>
          </w:p>
          <w:p w14:paraId="6DAB7DD9" w14:textId="68F4627F" w:rsidR="00141F2D" w:rsidRPr="00141F2D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24计1信息技术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刘志刚309（双）</w:t>
            </w:r>
          </w:p>
          <w:p w14:paraId="6707DB13" w14:textId="37022307" w:rsidR="00141F2D" w:rsidRPr="00141F2D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23机电1 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3D 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吕志英409（单）</w:t>
            </w:r>
          </w:p>
          <w:p w14:paraId="336C61D0" w14:textId="1B23AEF8" w:rsidR="00E820F6" w:rsidRPr="00E820F6" w:rsidRDefault="00141F2D" w:rsidP="00141F2D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23数控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数控编程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proofErr w:type="gramStart"/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刘松玲</w:t>
            </w:r>
            <w:proofErr w:type="gramEnd"/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409</w:t>
            </w:r>
          </w:p>
        </w:tc>
        <w:tc>
          <w:tcPr>
            <w:tcW w:w="3863" w:type="dxa"/>
          </w:tcPr>
          <w:p w14:paraId="5FF13058" w14:textId="0169EF42" w:rsidR="00141F2D" w:rsidRPr="00141F2D" w:rsidRDefault="00141F2D" w:rsidP="00141F2D">
            <w:pPr>
              <w:tabs>
                <w:tab w:val="left" w:pos="690"/>
              </w:tabs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24汽修1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信息技术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徐冲309（单）</w:t>
            </w:r>
          </w:p>
          <w:p w14:paraId="42D87A42" w14:textId="6C65D7F4" w:rsidR="00141F2D" w:rsidRPr="00141F2D" w:rsidRDefault="00141F2D" w:rsidP="00141F2D">
            <w:pPr>
              <w:tabs>
                <w:tab w:val="left" w:pos="690"/>
              </w:tabs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24平3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信息技术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proofErr w:type="gramStart"/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郑好轩</w:t>
            </w:r>
            <w:proofErr w:type="gramEnd"/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309（双）</w:t>
            </w:r>
          </w:p>
          <w:p w14:paraId="05D70B19" w14:textId="799375E5" w:rsidR="00E820F6" w:rsidRPr="00E820F6" w:rsidRDefault="00141F2D" w:rsidP="00141F2D">
            <w:pPr>
              <w:tabs>
                <w:tab w:val="left" w:pos="690"/>
              </w:tabs>
              <w:rPr>
                <w:rFonts w:asciiTheme="minorEastAsia" w:eastAsiaTheme="minorEastAsia" w:hAnsiTheme="minorEastAsia"/>
                <w:b/>
                <w:sz w:val="24"/>
              </w:rPr>
            </w:pP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23机电8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3D 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吕志英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141F2D">
              <w:rPr>
                <w:rFonts w:asciiTheme="minorEastAsia" w:eastAsiaTheme="minorEastAsia" w:hAnsiTheme="minorEastAsia" w:hint="eastAsia"/>
                <w:b/>
                <w:sz w:val="24"/>
              </w:rPr>
              <w:t>409（单</w:t>
            </w:r>
            <w:r w:rsidR="00E40518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</w:tbl>
    <w:p w14:paraId="70F835DB" w14:textId="77777777" w:rsidR="002662CD" w:rsidRDefault="002662CD">
      <w:pPr>
        <w:jc w:val="left"/>
        <w:rPr>
          <w:rFonts w:ascii="宋体" w:hAnsi="宋体"/>
          <w:b/>
          <w:szCs w:val="21"/>
        </w:rPr>
      </w:pPr>
    </w:p>
    <w:sectPr w:rsidR="002662CD">
      <w:headerReference w:type="default" r:id="rId7"/>
      <w:pgSz w:w="23757" w:h="16783" w:orient="landscape"/>
      <w:pgMar w:top="737" w:right="1440" w:bottom="85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34F02" w14:textId="77777777" w:rsidR="00825C7C" w:rsidRDefault="00825C7C">
      <w:r>
        <w:separator/>
      </w:r>
    </w:p>
  </w:endnote>
  <w:endnote w:type="continuationSeparator" w:id="0">
    <w:p w14:paraId="2EC53E01" w14:textId="77777777" w:rsidR="00825C7C" w:rsidRDefault="008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53716" w14:textId="77777777" w:rsidR="00825C7C" w:rsidRDefault="00825C7C">
      <w:r>
        <w:separator/>
      </w:r>
    </w:p>
  </w:footnote>
  <w:footnote w:type="continuationSeparator" w:id="0">
    <w:p w14:paraId="1DF9970C" w14:textId="77777777" w:rsidR="00825C7C" w:rsidRDefault="0082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F39A7" w14:textId="77777777" w:rsidR="002662CD" w:rsidRDefault="002662C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DQ5MTk5OWM1MmQ5NjFiYjA2YjQ3NmZmZTYzNmYifQ=="/>
  </w:docVars>
  <w:rsids>
    <w:rsidRoot w:val="003622DF"/>
    <w:rsid w:val="00001094"/>
    <w:rsid w:val="000010E2"/>
    <w:rsid w:val="00002A0E"/>
    <w:rsid w:val="00002C29"/>
    <w:rsid w:val="00003BA0"/>
    <w:rsid w:val="00004410"/>
    <w:rsid w:val="00004452"/>
    <w:rsid w:val="00005E3E"/>
    <w:rsid w:val="000073FF"/>
    <w:rsid w:val="00007E2C"/>
    <w:rsid w:val="00010164"/>
    <w:rsid w:val="00010478"/>
    <w:rsid w:val="000109D3"/>
    <w:rsid w:val="00011046"/>
    <w:rsid w:val="0001738B"/>
    <w:rsid w:val="00017C9F"/>
    <w:rsid w:val="00023FF2"/>
    <w:rsid w:val="000259FB"/>
    <w:rsid w:val="00025AAC"/>
    <w:rsid w:val="00036896"/>
    <w:rsid w:val="0004091C"/>
    <w:rsid w:val="00041FB7"/>
    <w:rsid w:val="00046CED"/>
    <w:rsid w:val="00047AA2"/>
    <w:rsid w:val="0005041E"/>
    <w:rsid w:val="00053CA1"/>
    <w:rsid w:val="0005683B"/>
    <w:rsid w:val="00057232"/>
    <w:rsid w:val="0005733A"/>
    <w:rsid w:val="00060D16"/>
    <w:rsid w:val="0006130C"/>
    <w:rsid w:val="000615FA"/>
    <w:rsid w:val="00063BE2"/>
    <w:rsid w:val="000650E3"/>
    <w:rsid w:val="000652DF"/>
    <w:rsid w:val="000656DC"/>
    <w:rsid w:val="00065784"/>
    <w:rsid w:val="00066BEF"/>
    <w:rsid w:val="00067166"/>
    <w:rsid w:val="00070148"/>
    <w:rsid w:val="0007066D"/>
    <w:rsid w:val="00070F46"/>
    <w:rsid w:val="00072C08"/>
    <w:rsid w:val="0007455E"/>
    <w:rsid w:val="000766EC"/>
    <w:rsid w:val="000778DB"/>
    <w:rsid w:val="00080A34"/>
    <w:rsid w:val="00081203"/>
    <w:rsid w:val="0008649A"/>
    <w:rsid w:val="00086865"/>
    <w:rsid w:val="000915DA"/>
    <w:rsid w:val="0009389B"/>
    <w:rsid w:val="000952BC"/>
    <w:rsid w:val="000A0496"/>
    <w:rsid w:val="000A278A"/>
    <w:rsid w:val="000A3109"/>
    <w:rsid w:val="000A3123"/>
    <w:rsid w:val="000A7C5F"/>
    <w:rsid w:val="000B1081"/>
    <w:rsid w:val="000B1822"/>
    <w:rsid w:val="000C02D1"/>
    <w:rsid w:val="000C035C"/>
    <w:rsid w:val="000C0FD0"/>
    <w:rsid w:val="000C3DF1"/>
    <w:rsid w:val="000C6E91"/>
    <w:rsid w:val="000C7100"/>
    <w:rsid w:val="000C785D"/>
    <w:rsid w:val="000D1749"/>
    <w:rsid w:val="000D38EC"/>
    <w:rsid w:val="000D495A"/>
    <w:rsid w:val="000D67FC"/>
    <w:rsid w:val="000D73AF"/>
    <w:rsid w:val="000E0889"/>
    <w:rsid w:val="000E0BE3"/>
    <w:rsid w:val="000E0E95"/>
    <w:rsid w:val="000E1C45"/>
    <w:rsid w:val="000E1E75"/>
    <w:rsid w:val="000E302B"/>
    <w:rsid w:val="000E3E57"/>
    <w:rsid w:val="000F0652"/>
    <w:rsid w:val="000F0843"/>
    <w:rsid w:val="000F0AEC"/>
    <w:rsid w:val="000F1F4B"/>
    <w:rsid w:val="000F2269"/>
    <w:rsid w:val="000F452F"/>
    <w:rsid w:val="000F788D"/>
    <w:rsid w:val="00102D03"/>
    <w:rsid w:val="001037A0"/>
    <w:rsid w:val="0010394D"/>
    <w:rsid w:val="00105870"/>
    <w:rsid w:val="00105DF2"/>
    <w:rsid w:val="0010631C"/>
    <w:rsid w:val="0011026D"/>
    <w:rsid w:val="00111A68"/>
    <w:rsid w:val="0011368C"/>
    <w:rsid w:val="00114D93"/>
    <w:rsid w:val="00115015"/>
    <w:rsid w:val="00116141"/>
    <w:rsid w:val="001168F4"/>
    <w:rsid w:val="001253B4"/>
    <w:rsid w:val="0012595C"/>
    <w:rsid w:val="0013084B"/>
    <w:rsid w:val="00132B90"/>
    <w:rsid w:val="00132D4B"/>
    <w:rsid w:val="00134B05"/>
    <w:rsid w:val="00137741"/>
    <w:rsid w:val="00137D57"/>
    <w:rsid w:val="001403FA"/>
    <w:rsid w:val="00141A90"/>
    <w:rsid w:val="00141F2D"/>
    <w:rsid w:val="00143A35"/>
    <w:rsid w:val="001446CF"/>
    <w:rsid w:val="0014513A"/>
    <w:rsid w:val="00146ECB"/>
    <w:rsid w:val="00147754"/>
    <w:rsid w:val="00147C5F"/>
    <w:rsid w:val="001507BD"/>
    <w:rsid w:val="00152597"/>
    <w:rsid w:val="00152A77"/>
    <w:rsid w:val="00153FA9"/>
    <w:rsid w:val="00155E3D"/>
    <w:rsid w:val="001571E3"/>
    <w:rsid w:val="00157873"/>
    <w:rsid w:val="00161ABC"/>
    <w:rsid w:val="0016319E"/>
    <w:rsid w:val="00163B98"/>
    <w:rsid w:val="00166B89"/>
    <w:rsid w:val="00166C00"/>
    <w:rsid w:val="00166F1A"/>
    <w:rsid w:val="00167443"/>
    <w:rsid w:val="0017173C"/>
    <w:rsid w:val="0017231B"/>
    <w:rsid w:val="00173E43"/>
    <w:rsid w:val="00174B7F"/>
    <w:rsid w:val="0017587F"/>
    <w:rsid w:val="00176ED4"/>
    <w:rsid w:val="00177F4C"/>
    <w:rsid w:val="00183B9A"/>
    <w:rsid w:val="0018507B"/>
    <w:rsid w:val="00186C92"/>
    <w:rsid w:val="00186DA1"/>
    <w:rsid w:val="00187FBA"/>
    <w:rsid w:val="001930F6"/>
    <w:rsid w:val="00193AC3"/>
    <w:rsid w:val="00195C29"/>
    <w:rsid w:val="001A0C87"/>
    <w:rsid w:val="001A1CD6"/>
    <w:rsid w:val="001A2DFD"/>
    <w:rsid w:val="001A35FA"/>
    <w:rsid w:val="001B04D8"/>
    <w:rsid w:val="001B146F"/>
    <w:rsid w:val="001B1BF5"/>
    <w:rsid w:val="001B20AD"/>
    <w:rsid w:val="001B28E5"/>
    <w:rsid w:val="001B2934"/>
    <w:rsid w:val="001B5CEA"/>
    <w:rsid w:val="001B6EBD"/>
    <w:rsid w:val="001B7ECA"/>
    <w:rsid w:val="001C2074"/>
    <w:rsid w:val="001C2140"/>
    <w:rsid w:val="001C63FD"/>
    <w:rsid w:val="001D0743"/>
    <w:rsid w:val="001D0B54"/>
    <w:rsid w:val="001D31F1"/>
    <w:rsid w:val="001D749A"/>
    <w:rsid w:val="001E1F9B"/>
    <w:rsid w:val="001E2791"/>
    <w:rsid w:val="001E27EF"/>
    <w:rsid w:val="001F3BC7"/>
    <w:rsid w:val="001F43A5"/>
    <w:rsid w:val="001F4988"/>
    <w:rsid w:val="001F79FA"/>
    <w:rsid w:val="00200A84"/>
    <w:rsid w:val="002013EE"/>
    <w:rsid w:val="00202F45"/>
    <w:rsid w:val="00205E77"/>
    <w:rsid w:val="0021263F"/>
    <w:rsid w:val="002138DF"/>
    <w:rsid w:val="00213AA2"/>
    <w:rsid w:val="002158ED"/>
    <w:rsid w:val="00216E2C"/>
    <w:rsid w:val="002173FC"/>
    <w:rsid w:val="002207EF"/>
    <w:rsid w:val="0022368E"/>
    <w:rsid w:val="002236A7"/>
    <w:rsid w:val="002245EC"/>
    <w:rsid w:val="00232E07"/>
    <w:rsid w:val="0023458D"/>
    <w:rsid w:val="00234E4B"/>
    <w:rsid w:val="00235535"/>
    <w:rsid w:val="002359CC"/>
    <w:rsid w:val="0024004C"/>
    <w:rsid w:val="0024231B"/>
    <w:rsid w:val="00243BE0"/>
    <w:rsid w:val="00246643"/>
    <w:rsid w:val="002473D6"/>
    <w:rsid w:val="00251913"/>
    <w:rsid w:val="002527C2"/>
    <w:rsid w:val="00252A1E"/>
    <w:rsid w:val="00252BE3"/>
    <w:rsid w:val="00255974"/>
    <w:rsid w:val="00255C09"/>
    <w:rsid w:val="002571DF"/>
    <w:rsid w:val="0025797E"/>
    <w:rsid w:val="002615D0"/>
    <w:rsid w:val="002662CD"/>
    <w:rsid w:val="00266424"/>
    <w:rsid w:val="00267153"/>
    <w:rsid w:val="00270E7C"/>
    <w:rsid w:val="00272D48"/>
    <w:rsid w:val="00273885"/>
    <w:rsid w:val="00275F64"/>
    <w:rsid w:val="002761C9"/>
    <w:rsid w:val="0027640E"/>
    <w:rsid w:val="002764B2"/>
    <w:rsid w:val="00276AFC"/>
    <w:rsid w:val="00277818"/>
    <w:rsid w:val="00277B18"/>
    <w:rsid w:val="002824FD"/>
    <w:rsid w:val="00283658"/>
    <w:rsid w:val="0028424C"/>
    <w:rsid w:val="00285BCC"/>
    <w:rsid w:val="00286F23"/>
    <w:rsid w:val="00286FDD"/>
    <w:rsid w:val="00287501"/>
    <w:rsid w:val="002902CC"/>
    <w:rsid w:val="00290C6F"/>
    <w:rsid w:val="00292E4D"/>
    <w:rsid w:val="00293FD6"/>
    <w:rsid w:val="002946FD"/>
    <w:rsid w:val="00296098"/>
    <w:rsid w:val="0029688D"/>
    <w:rsid w:val="0029711A"/>
    <w:rsid w:val="0029796A"/>
    <w:rsid w:val="00297DF7"/>
    <w:rsid w:val="002A1FB8"/>
    <w:rsid w:val="002A36D9"/>
    <w:rsid w:val="002A419B"/>
    <w:rsid w:val="002A4B77"/>
    <w:rsid w:val="002A5DA9"/>
    <w:rsid w:val="002B0650"/>
    <w:rsid w:val="002B12BE"/>
    <w:rsid w:val="002B1DEB"/>
    <w:rsid w:val="002B3DDD"/>
    <w:rsid w:val="002B4F33"/>
    <w:rsid w:val="002B718D"/>
    <w:rsid w:val="002B7E85"/>
    <w:rsid w:val="002C10E9"/>
    <w:rsid w:val="002C11C8"/>
    <w:rsid w:val="002C2DAC"/>
    <w:rsid w:val="002C4574"/>
    <w:rsid w:val="002C67EB"/>
    <w:rsid w:val="002C7ACB"/>
    <w:rsid w:val="002D0A0B"/>
    <w:rsid w:val="002D2479"/>
    <w:rsid w:val="002D2C5A"/>
    <w:rsid w:val="002D4E4C"/>
    <w:rsid w:val="002D5140"/>
    <w:rsid w:val="002D5B37"/>
    <w:rsid w:val="002E0028"/>
    <w:rsid w:val="002E0720"/>
    <w:rsid w:val="002E2CC8"/>
    <w:rsid w:val="002E77EA"/>
    <w:rsid w:val="002F1C3B"/>
    <w:rsid w:val="002F3938"/>
    <w:rsid w:val="002F6164"/>
    <w:rsid w:val="002F61DA"/>
    <w:rsid w:val="0031134F"/>
    <w:rsid w:val="00311931"/>
    <w:rsid w:val="00312AC6"/>
    <w:rsid w:val="00312D6D"/>
    <w:rsid w:val="003132D3"/>
    <w:rsid w:val="003167D3"/>
    <w:rsid w:val="003168D5"/>
    <w:rsid w:val="00316CBD"/>
    <w:rsid w:val="00317286"/>
    <w:rsid w:val="00320044"/>
    <w:rsid w:val="0032022C"/>
    <w:rsid w:val="0032202D"/>
    <w:rsid w:val="00322EF3"/>
    <w:rsid w:val="00325B4D"/>
    <w:rsid w:val="00327676"/>
    <w:rsid w:val="0033231F"/>
    <w:rsid w:val="003327B6"/>
    <w:rsid w:val="00332D82"/>
    <w:rsid w:val="003336DF"/>
    <w:rsid w:val="00333914"/>
    <w:rsid w:val="00333CE1"/>
    <w:rsid w:val="00334E8F"/>
    <w:rsid w:val="0033514D"/>
    <w:rsid w:val="003403D3"/>
    <w:rsid w:val="003426D5"/>
    <w:rsid w:val="003427F6"/>
    <w:rsid w:val="0034419C"/>
    <w:rsid w:val="00344BFF"/>
    <w:rsid w:val="00346521"/>
    <w:rsid w:val="00347809"/>
    <w:rsid w:val="003502DA"/>
    <w:rsid w:val="003543E4"/>
    <w:rsid w:val="00356244"/>
    <w:rsid w:val="00356EC6"/>
    <w:rsid w:val="003604D5"/>
    <w:rsid w:val="003619DC"/>
    <w:rsid w:val="003622DF"/>
    <w:rsid w:val="00365F63"/>
    <w:rsid w:val="003667A6"/>
    <w:rsid w:val="003668A2"/>
    <w:rsid w:val="00370697"/>
    <w:rsid w:val="00370D74"/>
    <w:rsid w:val="0037100B"/>
    <w:rsid w:val="00372586"/>
    <w:rsid w:val="003761B0"/>
    <w:rsid w:val="00376A13"/>
    <w:rsid w:val="00380888"/>
    <w:rsid w:val="0038323F"/>
    <w:rsid w:val="00383FE0"/>
    <w:rsid w:val="0038663E"/>
    <w:rsid w:val="003874C2"/>
    <w:rsid w:val="00387B3D"/>
    <w:rsid w:val="00390720"/>
    <w:rsid w:val="00391136"/>
    <w:rsid w:val="00392BEC"/>
    <w:rsid w:val="0039316C"/>
    <w:rsid w:val="003933F8"/>
    <w:rsid w:val="00393436"/>
    <w:rsid w:val="00394B09"/>
    <w:rsid w:val="00396F16"/>
    <w:rsid w:val="0039713D"/>
    <w:rsid w:val="00397857"/>
    <w:rsid w:val="00397B5A"/>
    <w:rsid w:val="003A05FB"/>
    <w:rsid w:val="003A0849"/>
    <w:rsid w:val="003A375D"/>
    <w:rsid w:val="003A58C5"/>
    <w:rsid w:val="003A78E8"/>
    <w:rsid w:val="003B310F"/>
    <w:rsid w:val="003B3381"/>
    <w:rsid w:val="003B5B42"/>
    <w:rsid w:val="003B6740"/>
    <w:rsid w:val="003B7352"/>
    <w:rsid w:val="003B7733"/>
    <w:rsid w:val="003C24EC"/>
    <w:rsid w:val="003C2948"/>
    <w:rsid w:val="003D1D45"/>
    <w:rsid w:val="003D30B3"/>
    <w:rsid w:val="003D31DA"/>
    <w:rsid w:val="003D5177"/>
    <w:rsid w:val="003D7E05"/>
    <w:rsid w:val="003E50A8"/>
    <w:rsid w:val="003E5391"/>
    <w:rsid w:val="003E7013"/>
    <w:rsid w:val="003F0049"/>
    <w:rsid w:val="003F1151"/>
    <w:rsid w:val="003F123B"/>
    <w:rsid w:val="003F3C73"/>
    <w:rsid w:val="00400FDA"/>
    <w:rsid w:val="00401103"/>
    <w:rsid w:val="004015A0"/>
    <w:rsid w:val="00402600"/>
    <w:rsid w:val="00402CD2"/>
    <w:rsid w:val="004042E3"/>
    <w:rsid w:val="00404837"/>
    <w:rsid w:val="00406984"/>
    <w:rsid w:val="00406B22"/>
    <w:rsid w:val="00407AB8"/>
    <w:rsid w:val="004103A7"/>
    <w:rsid w:val="004132BA"/>
    <w:rsid w:val="00414567"/>
    <w:rsid w:val="0041575B"/>
    <w:rsid w:val="00417F3D"/>
    <w:rsid w:val="004224F6"/>
    <w:rsid w:val="004228E2"/>
    <w:rsid w:val="00426B1E"/>
    <w:rsid w:val="004273E3"/>
    <w:rsid w:val="00433570"/>
    <w:rsid w:val="004357E2"/>
    <w:rsid w:val="00436FBE"/>
    <w:rsid w:val="004400FA"/>
    <w:rsid w:val="00442128"/>
    <w:rsid w:val="004423F4"/>
    <w:rsid w:val="00442401"/>
    <w:rsid w:val="00443099"/>
    <w:rsid w:val="00443852"/>
    <w:rsid w:val="004442CC"/>
    <w:rsid w:val="00444973"/>
    <w:rsid w:val="00445CE4"/>
    <w:rsid w:val="00450A8C"/>
    <w:rsid w:val="00452904"/>
    <w:rsid w:val="0045476B"/>
    <w:rsid w:val="00457663"/>
    <w:rsid w:val="00460B34"/>
    <w:rsid w:val="004656B3"/>
    <w:rsid w:val="00467139"/>
    <w:rsid w:val="00470B61"/>
    <w:rsid w:val="00471805"/>
    <w:rsid w:val="00471F9F"/>
    <w:rsid w:val="0047218B"/>
    <w:rsid w:val="00473261"/>
    <w:rsid w:val="004733A3"/>
    <w:rsid w:val="004737A5"/>
    <w:rsid w:val="00474919"/>
    <w:rsid w:val="00474C0F"/>
    <w:rsid w:val="00476F1F"/>
    <w:rsid w:val="00477C9E"/>
    <w:rsid w:val="00480D84"/>
    <w:rsid w:val="00481224"/>
    <w:rsid w:val="00485752"/>
    <w:rsid w:val="0048579F"/>
    <w:rsid w:val="0048602E"/>
    <w:rsid w:val="00486203"/>
    <w:rsid w:val="004916E2"/>
    <w:rsid w:val="004929A6"/>
    <w:rsid w:val="00492E55"/>
    <w:rsid w:val="0049729C"/>
    <w:rsid w:val="00497741"/>
    <w:rsid w:val="004A1A11"/>
    <w:rsid w:val="004A2B69"/>
    <w:rsid w:val="004A53DE"/>
    <w:rsid w:val="004A5A88"/>
    <w:rsid w:val="004A5EC1"/>
    <w:rsid w:val="004A6DA1"/>
    <w:rsid w:val="004A7D58"/>
    <w:rsid w:val="004B0CD1"/>
    <w:rsid w:val="004B1E94"/>
    <w:rsid w:val="004B55A3"/>
    <w:rsid w:val="004B63DF"/>
    <w:rsid w:val="004B65D2"/>
    <w:rsid w:val="004C205D"/>
    <w:rsid w:val="004C2D2E"/>
    <w:rsid w:val="004C2DE1"/>
    <w:rsid w:val="004C34CE"/>
    <w:rsid w:val="004C4434"/>
    <w:rsid w:val="004C5F23"/>
    <w:rsid w:val="004C6C81"/>
    <w:rsid w:val="004D21A9"/>
    <w:rsid w:val="004D346C"/>
    <w:rsid w:val="004D3681"/>
    <w:rsid w:val="004D39F6"/>
    <w:rsid w:val="004D5809"/>
    <w:rsid w:val="004D6DDB"/>
    <w:rsid w:val="004D7BE1"/>
    <w:rsid w:val="004D7DDB"/>
    <w:rsid w:val="004E2200"/>
    <w:rsid w:val="004E3709"/>
    <w:rsid w:val="004E5785"/>
    <w:rsid w:val="004E70E4"/>
    <w:rsid w:val="004E721D"/>
    <w:rsid w:val="005006B1"/>
    <w:rsid w:val="005014C7"/>
    <w:rsid w:val="00501946"/>
    <w:rsid w:val="00501D0B"/>
    <w:rsid w:val="00506D54"/>
    <w:rsid w:val="00512418"/>
    <w:rsid w:val="00512ABB"/>
    <w:rsid w:val="00515620"/>
    <w:rsid w:val="00515EC9"/>
    <w:rsid w:val="00517A6F"/>
    <w:rsid w:val="00520162"/>
    <w:rsid w:val="00520DF0"/>
    <w:rsid w:val="0052123C"/>
    <w:rsid w:val="00521D75"/>
    <w:rsid w:val="00521E32"/>
    <w:rsid w:val="0052299A"/>
    <w:rsid w:val="005229CD"/>
    <w:rsid w:val="00522CFC"/>
    <w:rsid w:val="005235D8"/>
    <w:rsid w:val="005263A0"/>
    <w:rsid w:val="00530B3E"/>
    <w:rsid w:val="005324C6"/>
    <w:rsid w:val="00532C7B"/>
    <w:rsid w:val="005344F9"/>
    <w:rsid w:val="00534BA9"/>
    <w:rsid w:val="00535741"/>
    <w:rsid w:val="0053764A"/>
    <w:rsid w:val="005401DC"/>
    <w:rsid w:val="0054364A"/>
    <w:rsid w:val="00543D19"/>
    <w:rsid w:val="00544AAC"/>
    <w:rsid w:val="005452ED"/>
    <w:rsid w:val="00545F5A"/>
    <w:rsid w:val="005472B9"/>
    <w:rsid w:val="00550882"/>
    <w:rsid w:val="005536B2"/>
    <w:rsid w:val="005561B0"/>
    <w:rsid w:val="00556B10"/>
    <w:rsid w:val="0055781D"/>
    <w:rsid w:val="00557909"/>
    <w:rsid w:val="00561796"/>
    <w:rsid w:val="00561B05"/>
    <w:rsid w:val="005628B9"/>
    <w:rsid w:val="00564FF5"/>
    <w:rsid w:val="005660D3"/>
    <w:rsid w:val="005665A3"/>
    <w:rsid w:val="00570E2F"/>
    <w:rsid w:val="00571EC2"/>
    <w:rsid w:val="005749D2"/>
    <w:rsid w:val="00583C2F"/>
    <w:rsid w:val="00585AB1"/>
    <w:rsid w:val="00587063"/>
    <w:rsid w:val="005911BD"/>
    <w:rsid w:val="00591563"/>
    <w:rsid w:val="0059462D"/>
    <w:rsid w:val="005A11A4"/>
    <w:rsid w:val="005A11FC"/>
    <w:rsid w:val="005A1841"/>
    <w:rsid w:val="005A244F"/>
    <w:rsid w:val="005B0881"/>
    <w:rsid w:val="005B1F69"/>
    <w:rsid w:val="005B2287"/>
    <w:rsid w:val="005B234A"/>
    <w:rsid w:val="005B2850"/>
    <w:rsid w:val="005B2B1A"/>
    <w:rsid w:val="005B601B"/>
    <w:rsid w:val="005B6351"/>
    <w:rsid w:val="005B70B5"/>
    <w:rsid w:val="005C17A3"/>
    <w:rsid w:val="005C42F3"/>
    <w:rsid w:val="005C5ED7"/>
    <w:rsid w:val="005C6A37"/>
    <w:rsid w:val="005C72B1"/>
    <w:rsid w:val="005C7D11"/>
    <w:rsid w:val="005D5119"/>
    <w:rsid w:val="005D59AD"/>
    <w:rsid w:val="005D5C8B"/>
    <w:rsid w:val="005D6099"/>
    <w:rsid w:val="005E0A54"/>
    <w:rsid w:val="005E2250"/>
    <w:rsid w:val="005E2423"/>
    <w:rsid w:val="005E2BED"/>
    <w:rsid w:val="005E41EC"/>
    <w:rsid w:val="005E45EC"/>
    <w:rsid w:val="005E5BA7"/>
    <w:rsid w:val="005E6448"/>
    <w:rsid w:val="005E6C6B"/>
    <w:rsid w:val="005E7AB7"/>
    <w:rsid w:val="005F1C6D"/>
    <w:rsid w:val="005F31EF"/>
    <w:rsid w:val="005F34C0"/>
    <w:rsid w:val="005F452F"/>
    <w:rsid w:val="005F7675"/>
    <w:rsid w:val="006012B1"/>
    <w:rsid w:val="0060236E"/>
    <w:rsid w:val="006026B5"/>
    <w:rsid w:val="0060473F"/>
    <w:rsid w:val="00604B4C"/>
    <w:rsid w:val="00605484"/>
    <w:rsid w:val="0060656F"/>
    <w:rsid w:val="0060798D"/>
    <w:rsid w:val="0061077D"/>
    <w:rsid w:val="0061098F"/>
    <w:rsid w:val="00613B43"/>
    <w:rsid w:val="006157D4"/>
    <w:rsid w:val="00615AC7"/>
    <w:rsid w:val="006165E0"/>
    <w:rsid w:val="00620D92"/>
    <w:rsid w:val="00621CC2"/>
    <w:rsid w:val="00622131"/>
    <w:rsid w:val="00622FA7"/>
    <w:rsid w:val="006230B5"/>
    <w:rsid w:val="00623BB2"/>
    <w:rsid w:val="00624DDA"/>
    <w:rsid w:val="00625494"/>
    <w:rsid w:val="00625AFF"/>
    <w:rsid w:val="00625B90"/>
    <w:rsid w:val="00625F1A"/>
    <w:rsid w:val="006263F8"/>
    <w:rsid w:val="00626AD5"/>
    <w:rsid w:val="0063001A"/>
    <w:rsid w:val="006307BF"/>
    <w:rsid w:val="00630AF8"/>
    <w:rsid w:val="00631997"/>
    <w:rsid w:val="00631D3F"/>
    <w:rsid w:val="00635AE5"/>
    <w:rsid w:val="006368B6"/>
    <w:rsid w:val="00640163"/>
    <w:rsid w:val="00641D92"/>
    <w:rsid w:val="00643268"/>
    <w:rsid w:val="00646F01"/>
    <w:rsid w:val="006503EF"/>
    <w:rsid w:val="00651248"/>
    <w:rsid w:val="006513DB"/>
    <w:rsid w:val="006521FF"/>
    <w:rsid w:val="00653303"/>
    <w:rsid w:val="006538BD"/>
    <w:rsid w:val="00654D9E"/>
    <w:rsid w:val="006558A6"/>
    <w:rsid w:val="00661776"/>
    <w:rsid w:val="00662B62"/>
    <w:rsid w:val="0066579D"/>
    <w:rsid w:val="00666E4E"/>
    <w:rsid w:val="00667AD7"/>
    <w:rsid w:val="00667C7C"/>
    <w:rsid w:val="00672587"/>
    <w:rsid w:val="0067460F"/>
    <w:rsid w:val="00674C5F"/>
    <w:rsid w:val="006756B6"/>
    <w:rsid w:val="00680580"/>
    <w:rsid w:val="0068162B"/>
    <w:rsid w:val="00681AC8"/>
    <w:rsid w:val="00687833"/>
    <w:rsid w:val="006932E3"/>
    <w:rsid w:val="00693DDE"/>
    <w:rsid w:val="0069725A"/>
    <w:rsid w:val="00697E16"/>
    <w:rsid w:val="006A0D42"/>
    <w:rsid w:val="006A139B"/>
    <w:rsid w:val="006A5094"/>
    <w:rsid w:val="006B149D"/>
    <w:rsid w:val="006B155C"/>
    <w:rsid w:val="006B1AB1"/>
    <w:rsid w:val="006B4725"/>
    <w:rsid w:val="006B4C73"/>
    <w:rsid w:val="006B6C06"/>
    <w:rsid w:val="006C18C1"/>
    <w:rsid w:val="006C1AD2"/>
    <w:rsid w:val="006C2B1E"/>
    <w:rsid w:val="006C35B9"/>
    <w:rsid w:val="006C4372"/>
    <w:rsid w:val="006C4FE5"/>
    <w:rsid w:val="006C59CA"/>
    <w:rsid w:val="006C6A7F"/>
    <w:rsid w:val="006C702B"/>
    <w:rsid w:val="006D3528"/>
    <w:rsid w:val="006D3EB7"/>
    <w:rsid w:val="006D46E1"/>
    <w:rsid w:val="006D4CA6"/>
    <w:rsid w:val="006D5A1D"/>
    <w:rsid w:val="006D5A32"/>
    <w:rsid w:val="006D606F"/>
    <w:rsid w:val="006D6AEC"/>
    <w:rsid w:val="006D6CEB"/>
    <w:rsid w:val="006E0377"/>
    <w:rsid w:val="006E0584"/>
    <w:rsid w:val="006E1131"/>
    <w:rsid w:val="006E4780"/>
    <w:rsid w:val="006E4A28"/>
    <w:rsid w:val="006E7767"/>
    <w:rsid w:val="006F170B"/>
    <w:rsid w:val="006F409E"/>
    <w:rsid w:val="00701F91"/>
    <w:rsid w:val="00704D92"/>
    <w:rsid w:val="007050D2"/>
    <w:rsid w:val="007077E1"/>
    <w:rsid w:val="007109B7"/>
    <w:rsid w:val="007142B2"/>
    <w:rsid w:val="00715119"/>
    <w:rsid w:val="007164BC"/>
    <w:rsid w:val="007175E6"/>
    <w:rsid w:val="00726ED9"/>
    <w:rsid w:val="00737EA7"/>
    <w:rsid w:val="007430AF"/>
    <w:rsid w:val="007441FE"/>
    <w:rsid w:val="00750F8E"/>
    <w:rsid w:val="0075224F"/>
    <w:rsid w:val="00754213"/>
    <w:rsid w:val="00754BA3"/>
    <w:rsid w:val="00755582"/>
    <w:rsid w:val="007559AD"/>
    <w:rsid w:val="007624ED"/>
    <w:rsid w:val="00763D7E"/>
    <w:rsid w:val="0076418E"/>
    <w:rsid w:val="007672E7"/>
    <w:rsid w:val="007705C6"/>
    <w:rsid w:val="007709BB"/>
    <w:rsid w:val="007713C0"/>
    <w:rsid w:val="00771A56"/>
    <w:rsid w:val="00771F85"/>
    <w:rsid w:val="007726F1"/>
    <w:rsid w:val="007742EE"/>
    <w:rsid w:val="00777D32"/>
    <w:rsid w:val="00783433"/>
    <w:rsid w:val="00785066"/>
    <w:rsid w:val="0078517D"/>
    <w:rsid w:val="0078611B"/>
    <w:rsid w:val="0078640B"/>
    <w:rsid w:val="00792490"/>
    <w:rsid w:val="00794EC4"/>
    <w:rsid w:val="00794EF1"/>
    <w:rsid w:val="00795F8E"/>
    <w:rsid w:val="00796DE8"/>
    <w:rsid w:val="0079747F"/>
    <w:rsid w:val="00797513"/>
    <w:rsid w:val="007A2E0E"/>
    <w:rsid w:val="007A419A"/>
    <w:rsid w:val="007A6E24"/>
    <w:rsid w:val="007A7A3F"/>
    <w:rsid w:val="007B0882"/>
    <w:rsid w:val="007B3E5F"/>
    <w:rsid w:val="007B3FE0"/>
    <w:rsid w:val="007B4D16"/>
    <w:rsid w:val="007B5B79"/>
    <w:rsid w:val="007B5BBA"/>
    <w:rsid w:val="007B72FA"/>
    <w:rsid w:val="007C15CB"/>
    <w:rsid w:val="007C1EB6"/>
    <w:rsid w:val="007C2DFD"/>
    <w:rsid w:val="007C4A57"/>
    <w:rsid w:val="007C4D61"/>
    <w:rsid w:val="007C4E19"/>
    <w:rsid w:val="007D0203"/>
    <w:rsid w:val="007D1675"/>
    <w:rsid w:val="007D17EA"/>
    <w:rsid w:val="007D3670"/>
    <w:rsid w:val="007D3E9B"/>
    <w:rsid w:val="007D7A46"/>
    <w:rsid w:val="007E0B81"/>
    <w:rsid w:val="007E274E"/>
    <w:rsid w:val="007E4E06"/>
    <w:rsid w:val="007E5A53"/>
    <w:rsid w:val="007E7515"/>
    <w:rsid w:val="007E7729"/>
    <w:rsid w:val="007E7A9D"/>
    <w:rsid w:val="007F0DCD"/>
    <w:rsid w:val="007F1C5E"/>
    <w:rsid w:val="007F2137"/>
    <w:rsid w:val="007F3C89"/>
    <w:rsid w:val="007F467C"/>
    <w:rsid w:val="007F4AAA"/>
    <w:rsid w:val="007F6018"/>
    <w:rsid w:val="007F610B"/>
    <w:rsid w:val="007F6659"/>
    <w:rsid w:val="007F7A39"/>
    <w:rsid w:val="007F7A64"/>
    <w:rsid w:val="00800808"/>
    <w:rsid w:val="008010F0"/>
    <w:rsid w:val="00803FF4"/>
    <w:rsid w:val="00804612"/>
    <w:rsid w:val="00804C45"/>
    <w:rsid w:val="00805837"/>
    <w:rsid w:val="008058D9"/>
    <w:rsid w:val="00810349"/>
    <w:rsid w:val="00812151"/>
    <w:rsid w:val="00815D6A"/>
    <w:rsid w:val="00815EE7"/>
    <w:rsid w:val="0081627E"/>
    <w:rsid w:val="008166E5"/>
    <w:rsid w:val="00821529"/>
    <w:rsid w:val="0082299D"/>
    <w:rsid w:val="008243C0"/>
    <w:rsid w:val="00825C7C"/>
    <w:rsid w:val="00827E77"/>
    <w:rsid w:val="00830082"/>
    <w:rsid w:val="00832229"/>
    <w:rsid w:val="008353A0"/>
    <w:rsid w:val="00836215"/>
    <w:rsid w:val="00837314"/>
    <w:rsid w:val="00841330"/>
    <w:rsid w:val="00841DDC"/>
    <w:rsid w:val="00843750"/>
    <w:rsid w:val="00845A5A"/>
    <w:rsid w:val="00845C75"/>
    <w:rsid w:val="00845EFB"/>
    <w:rsid w:val="00846376"/>
    <w:rsid w:val="00851171"/>
    <w:rsid w:val="00851341"/>
    <w:rsid w:val="00851642"/>
    <w:rsid w:val="00851FA1"/>
    <w:rsid w:val="0085360D"/>
    <w:rsid w:val="00853672"/>
    <w:rsid w:val="008559EC"/>
    <w:rsid w:val="00856525"/>
    <w:rsid w:val="00856E6D"/>
    <w:rsid w:val="0086478E"/>
    <w:rsid w:val="00864839"/>
    <w:rsid w:val="00866D2C"/>
    <w:rsid w:val="00871C30"/>
    <w:rsid w:val="008726EA"/>
    <w:rsid w:val="00874530"/>
    <w:rsid w:val="00875032"/>
    <w:rsid w:val="00876136"/>
    <w:rsid w:val="00876B09"/>
    <w:rsid w:val="0087761D"/>
    <w:rsid w:val="00880C6D"/>
    <w:rsid w:val="00881D06"/>
    <w:rsid w:val="00882D9B"/>
    <w:rsid w:val="00892B20"/>
    <w:rsid w:val="00894932"/>
    <w:rsid w:val="00896C92"/>
    <w:rsid w:val="00897D52"/>
    <w:rsid w:val="008A18BB"/>
    <w:rsid w:val="008A4BC1"/>
    <w:rsid w:val="008A7349"/>
    <w:rsid w:val="008B08FB"/>
    <w:rsid w:val="008B1B8C"/>
    <w:rsid w:val="008B1DFE"/>
    <w:rsid w:val="008B1E7F"/>
    <w:rsid w:val="008B2104"/>
    <w:rsid w:val="008B5ECD"/>
    <w:rsid w:val="008B61F1"/>
    <w:rsid w:val="008B6422"/>
    <w:rsid w:val="008B7219"/>
    <w:rsid w:val="008C1E68"/>
    <w:rsid w:val="008C3980"/>
    <w:rsid w:val="008C76A0"/>
    <w:rsid w:val="008D1277"/>
    <w:rsid w:val="008D278C"/>
    <w:rsid w:val="008D2AF0"/>
    <w:rsid w:val="008D7BFF"/>
    <w:rsid w:val="008E02F2"/>
    <w:rsid w:val="008E2337"/>
    <w:rsid w:val="008E4C86"/>
    <w:rsid w:val="008E6078"/>
    <w:rsid w:val="008E60CC"/>
    <w:rsid w:val="008E653E"/>
    <w:rsid w:val="008E6837"/>
    <w:rsid w:val="008E6F84"/>
    <w:rsid w:val="008E752D"/>
    <w:rsid w:val="008F0237"/>
    <w:rsid w:val="008F1120"/>
    <w:rsid w:val="008F339C"/>
    <w:rsid w:val="008F3DC0"/>
    <w:rsid w:val="008F457B"/>
    <w:rsid w:val="008F485C"/>
    <w:rsid w:val="008F547E"/>
    <w:rsid w:val="008F7812"/>
    <w:rsid w:val="008F7C88"/>
    <w:rsid w:val="00901BC2"/>
    <w:rsid w:val="00902D0E"/>
    <w:rsid w:val="009030D8"/>
    <w:rsid w:val="00903854"/>
    <w:rsid w:val="00903999"/>
    <w:rsid w:val="00903C4D"/>
    <w:rsid w:val="00905BBF"/>
    <w:rsid w:val="00905CC3"/>
    <w:rsid w:val="00911205"/>
    <w:rsid w:val="00911366"/>
    <w:rsid w:val="009141AC"/>
    <w:rsid w:val="00915364"/>
    <w:rsid w:val="009156C3"/>
    <w:rsid w:val="009210E3"/>
    <w:rsid w:val="00924068"/>
    <w:rsid w:val="00925CDC"/>
    <w:rsid w:val="009301FF"/>
    <w:rsid w:val="00930DCF"/>
    <w:rsid w:val="00931256"/>
    <w:rsid w:val="00937CCE"/>
    <w:rsid w:val="00942242"/>
    <w:rsid w:val="0094266C"/>
    <w:rsid w:val="0094410D"/>
    <w:rsid w:val="009477A5"/>
    <w:rsid w:val="0095131F"/>
    <w:rsid w:val="00951C25"/>
    <w:rsid w:val="00951D22"/>
    <w:rsid w:val="009529B4"/>
    <w:rsid w:val="00952B90"/>
    <w:rsid w:val="009542EC"/>
    <w:rsid w:val="0095431D"/>
    <w:rsid w:val="00960AA9"/>
    <w:rsid w:val="00962992"/>
    <w:rsid w:val="00962ADC"/>
    <w:rsid w:val="009634BD"/>
    <w:rsid w:val="00963700"/>
    <w:rsid w:val="00963795"/>
    <w:rsid w:val="00964375"/>
    <w:rsid w:val="009646D1"/>
    <w:rsid w:val="00965AB5"/>
    <w:rsid w:val="009702E8"/>
    <w:rsid w:val="00971868"/>
    <w:rsid w:val="00973BF3"/>
    <w:rsid w:val="009816BB"/>
    <w:rsid w:val="00981D2B"/>
    <w:rsid w:val="00983F58"/>
    <w:rsid w:val="00985960"/>
    <w:rsid w:val="00985BF3"/>
    <w:rsid w:val="00987E54"/>
    <w:rsid w:val="00987EE8"/>
    <w:rsid w:val="00992972"/>
    <w:rsid w:val="00992FEE"/>
    <w:rsid w:val="00993A67"/>
    <w:rsid w:val="00993DCD"/>
    <w:rsid w:val="00994A84"/>
    <w:rsid w:val="00995198"/>
    <w:rsid w:val="009A17A9"/>
    <w:rsid w:val="009A18AA"/>
    <w:rsid w:val="009A2606"/>
    <w:rsid w:val="009A3F90"/>
    <w:rsid w:val="009A40EB"/>
    <w:rsid w:val="009A4AAC"/>
    <w:rsid w:val="009A7978"/>
    <w:rsid w:val="009B012E"/>
    <w:rsid w:val="009B0E97"/>
    <w:rsid w:val="009B188A"/>
    <w:rsid w:val="009B45DD"/>
    <w:rsid w:val="009B4C43"/>
    <w:rsid w:val="009B4CF7"/>
    <w:rsid w:val="009B772C"/>
    <w:rsid w:val="009C267F"/>
    <w:rsid w:val="009C28C7"/>
    <w:rsid w:val="009C36E8"/>
    <w:rsid w:val="009C6C31"/>
    <w:rsid w:val="009C70C9"/>
    <w:rsid w:val="009C79BC"/>
    <w:rsid w:val="009C7A9F"/>
    <w:rsid w:val="009C7F8E"/>
    <w:rsid w:val="009D0A1B"/>
    <w:rsid w:val="009D1E3C"/>
    <w:rsid w:val="009D32F9"/>
    <w:rsid w:val="009D3B31"/>
    <w:rsid w:val="009D5B55"/>
    <w:rsid w:val="009D5D01"/>
    <w:rsid w:val="009D6E9E"/>
    <w:rsid w:val="009D76A3"/>
    <w:rsid w:val="009E3AB8"/>
    <w:rsid w:val="009E647B"/>
    <w:rsid w:val="009E6EEA"/>
    <w:rsid w:val="009F05C3"/>
    <w:rsid w:val="009F0F6A"/>
    <w:rsid w:val="009F1468"/>
    <w:rsid w:val="009F2E6E"/>
    <w:rsid w:val="009F3FCB"/>
    <w:rsid w:val="009F4E4C"/>
    <w:rsid w:val="009F5BB2"/>
    <w:rsid w:val="009F5D9C"/>
    <w:rsid w:val="009F6045"/>
    <w:rsid w:val="00A00026"/>
    <w:rsid w:val="00A02C21"/>
    <w:rsid w:val="00A0385C"/>
    <w:rsid w:val="00A03F24"/>
    <w:rsid w:val="00A03FC2"/>
    <w:rsid w:val="00A07936"/>
    <w:rsid w:val="00A11C98"/>
    <w:rsid w:val="00A13B61"/>
    <w:rsid w:val="00A146CD"/>
    <w:rsid w:val="00A14ABD"/>
    <w:rsid w:val="00A15FDA"/>
    <w:rsid w:val="00A15FF2"/>
    <w:rsid w:val="00A16163"/>
    <w:rsid w:val="00A172C4"/>
    <w:rsid w:val="00A205A0"/>
    <w:rsid w:val="00A222D2"/>
    <w:rsid w:val="00A24000"/>
    <w:rsid w:val="00A24CBA"/>
    <w:rsid w:val="00A26B7C"/>
    <w:rsid w:val="00A345BB"/>
    <w:rsid w:val="00A34965"/>
    <w:rsid w:val="00A34B97"/>
    <w:rsid w:val="00A34DAB"/>
    <w:rsid w:val="00A35377"/>
    <w:rsid w:val="00A35666"/>
    <w:rsid w:val="00A35794"/>
    <w:rsid w:val="00A358FE"/>
    <w:rsid w:val="00A35E7F"/>
    <w:rsid w:val="00A35F82"/>
    <w:rsid w:val="00A36536"/>
    <w:rsid w:val="00A40FE9"/>
    <w:rsid w:val="00A42B9F"/>
    <w:rsid w:val="00A43075"/>
    <w:rsid w:val="00A4459F"/>
    <w:rsid w:val="00A45AF3"/>
    <w:rsid w:val="00A52DAD"/>
    <w:rsid w:val="00A54173"/>
    <w:rsid w:val="00A63986"/>
    <w:rsid w:val="00A64BD8"/>
    <w:rsid w:val="00A64F5A"/>
    <w:rsid w:val="00A666DC"/>
    <w:rsid w:val="00A66B51"/>
    <w:rsid w:val="00A67144"/>
    <w:rsid w:val="00A7063E"/>
    <w:rsid w:val="00A726E8"/>
    <w:rsid w:val="00A74F22"/>
    <w:rsid w:val="00A763FB"/>
    <w:rsid w:val="00A76735"/>
    <w:rsid w:val="00A76BC2"/>
    <w:rsid w:val="00A770C8"/>
    <w:rsid w:val="00A771F7"/>
    <w:rsid w:val="00A830C9"/>
    <w:rsid w:val="00A83320"/>
    <w:rsid w:val="00A83E7F"/>
    <w:rsid w:val="00A850F7"/>
    <w:rsid w:val="00A86AC2"/>
    <w:rsid w:val="00A873F6"/>
    <w:rsid w:val="00A912A2"/>
    <w:rsid w:val="00A92333"/>
    <w:rsid w:val="00A92607"/>
    <w:rsid w:val="00A94ACC"/>
    <w:rsid w:val="00AA0AA0"/>
    <w:rsid w:val="00AA3617"/>
    <w:rsid w:val="00AA462E"/>
    <w:rsid w:val="00AA4B09"/>
    <w:rsid w:val="00AA6DDF"/>
    <w:rsid w:val="00AB04AA"/>
    <w:rsid w:val="00AB1556"/>
    <w:rsid w:val="00AB2E6B"/>
    <w:rsid w:val="00AB3E98"/>
    <w:rsid w:val="00AB43D0"/>
    <w:rsid w:val="00AB5E5B"/>
    <w:rsid w:val="00AB7F74"/>
    <w:rsid w:val="00AC1BD5"/>
    <w:rsid w:val="00AC1E8D"/>
    <w:rsid w:val="00AC3193"/>
    <w:rsid w:val="00AC3549"/>
    <w:rsid w:val="00AC4E32"/>
    <w:rsid w:val="00AC7B02"/>
    <w:rsid w:val="00AD0842"/>
    <w:rsid w:val="00AD46A9"/>
    <w:rsid w:val="00AD527A"/>
    <w:rsid w:val="00AE12CE"/>
    <w:rsid w:val="00AE1789"/>
    <w:rsid w:val="00AE2C79"/>
    <w:rsid w:val="00AE7DD7"/>
    <w:rsid w:val="00AE7E95"/>
    <w:rsid w:val="00AF4A48"/>
    <w:rsid w:val="00AF64B8"/>
    <w:rsid w:val="00AF69D2"/>
    <w:rsid w:val="00B01E34"/>
    <w:rsid w:val="00B02841"/>
    <w:rsid w:val="00B0665A"/>
    <w:rsid w:val="00B06F87"/>
    <w:rsid w:val="00B125FA"/>
    <w:rsid w:val="00B12930"/>
    <w:rsid w:val="00B12BBE"/>
    <w:rsid w:val="00B1415A"/>
    <w:rsid w:val="00B142BC"/>
    <w:rsid w:val="00B14EBF"/>
    <w:rsid w:val="00B1618A"/>
    <w:rsid w:val="00B1637B"/>
    <w:rsid w:val="00B171DD"/>
    <w:rsid w:val="00B17903"/>
    <w:rsid w:val="00B20572"/>
    <w:rsid w:val="00B22421"/>
    <w:rsid w:val="00B24377"/>
    <w:rsid w:val="00B25D18"/>
    <w:rsid w:val="00B2771F"/>
    <w:rsid w:val="00B30D33"/>
    <w:rsid w:val="00B3124C"/>
    <w:rsid w:val="00B312B5"/>
    <w:rsid w:val="00B31D86"/>
    <w:rsid w:val="00B34DC7"/>
    <w:rsid w:val="00B357F2"/>
    <w:rsid w:val="00B36EB8"/>
    <w:rsid w:val="00B37923"/>
    <w:rsid w:val="00B404E1"/>
    <w:rsid w:val="00B40995"/>
    <w:rsid w:val="00B4180F"/>
    <w:rsid w:val="00B42929"/>
    <w:rsid w:val="00B466B5"/>
    <w:rsid w:val="00B46CFD"/>
    <w:rsid w:val="00B47CAF"/>
    <w:rsid w:val="00B50293"/>
    <w:rsid w:val="00B50F51"/>
    <w:rsid w:val="00B510C5"/>
    <w:rsid w:val="00B55B53"/>
    <w:rsid w:val="00B62326"/>
    <w:rsid w:val="00B624B1"/>
    <w:rsid w:val="00B7052B"/>
    <w:rsid w:val="00B70910"/>
    <w:rsid w:val="00B71139"/>
    <w:rsid w:val="00B71E75"/>
    <w:rsid w:val="00B72120"/>
    <w:rsid w:val="00B731E8"/>
    <w:rsid w:val="00B73CC0"/>
    <w:rsid w:val="00B752BA"/>
    <w:rsid w:val="00B75357"/>
    <w:rsid w:val="00B76CFD"/>
    <w:rsid w:val="00B77913"/>
    <w:rsid w:val="00B808D4"/>
    <w:rsid w:val="00B82566"/>
    <w:rsid w:val="00B925AB"/>
    <w:rsid w:val="00B94EEB"/>
    <w:rsid w:val="00B95060"/>
    <w:rsid w:val="00B96F7C"/>
    <w:rsid w:val="00BA2255"/>
    <w:rsid w:val="00BA22D9"/>
    <w:rsid w:val="00BA5808"/>
    <w:rsid w:val="00BB007C"/>
    <w:rsid w:val="00BB3678"/>
    <w:rsid w:val="00BB5383"/>
    <w:rsid w:val="00BB59AF"/>
    <w:rsid w:val="00BB5D33"/>
    <w:rsid w:val="00BB7F62"/>
    <w:rsid w:val="00BC05E3"/>
    <w:rsid w:val="00BC107C"/>
    <w:rsid w:val="00BC2232"/>
    <w:rsid w:val="00BC26C9"/>
    <w:rsid w:val="00BC4348"/>
    <w:rsid w:val="00BC6DD3"/>
    <w:rsid w:val="00BD1101"/>
    <w:rsid w:val="00BD26B0"/>
    <w:rsid w:val="00BD39BF"/>
    <w:rsid w:val="00BD6A41"/>
    <w:rsid w:val="00BE13A1"/>
    <w:rsid w:val="00BE3D04"/>
    <w:rsid w:val="00BE467C"/>
    <w:rsid w:val="00BE670E"/>
    <w:rsid w:val="00BE6B63"/>
    <w:rsid w:val="00BF1D0F"/>
    <w:rsid w:val="00BF3C6C"/>
    <w:rsid w:val="00BF4201"/>
    <w:rsid w:val="00C00478"/>
    <w:rsid w:val="00C02ADE"/>
    <w:rsid w:val="00C02FBE"/>
    <w:rsid w:val="00C0400C"/>
    <w:rsid w:val="00C11C35"/>
    <w:rsid w:val="00C1346D"/>
    <w:rsid w:val="00C148A4"/>
    <w:rsid w:val="00C158D6"/>
    <w:rsid w:val="00C22960"/>
    <w:rsid w:val="00C22A2D"/>
    <w:rsid w:val="00C23187"/>
    <w:rsid w:val="00C2384A"/>
    <w:rsid w:val="00C2397E"/>
    <w:rsid w:val="00C26202"/>
    <w:rsid w:val="00C30F45"/>
    <w:rsid w:val="00C347EC"/>
    <w:rsid w:val="00C35917"/>
    <w:rsid w:val="00C369D6"/>
    <w:rsid w:val="00C378D2"/>
    <w:rsid w:val="00C4087E"/>
    <w:rsid w:val="00C41132"/>
    <w:rsid w:val="00C4166A"/>
    <w:rsid w:val="00C45D92"/>
    <w:rsid w:val="00C46CB6"/>
    <w:rsid w:val="00C4715B"/>
    <w:rsid w:val="00C4742C"/>
    <w:rsid w:val="00C51AF7"/>
    <w:rsid w:val="00C51C81"/>
    <w:rsid w:val="00C51FD1"/>
    <w:rsid w:val="00C5416F"/>
    <w:rsid w:val="00C54B38"/>
    <w:rsid w:val="00C55B6C"/>
    <w:rsid w:val="00C55C8C"/>
    <w:rsid w:val="00C57A01"/>
    <w:rsid w:val="00C60029"/>
    <w:rsid w:val="00C6051D"/>
    <w:rsid w:val="00C6071E"/>
    <w:rsid w:val="00C62E23"/>
    <w:rsid w:val="00C63A09"/>
    <w:rsid w:val="00C70481"/>
    <w:rsid w:val="00C7214C"/>
    <w:rsid w:val="00C74C97"/>
    <w:rsid w:val="00C770CD"/>
    <w:rsid w:val="00C77D7A"/>
    <w:rsid w:val="00C81F31"/>
    <w:rsid w:val="00C836DD"/>
    <w:rsid w:val="00C86510"/>
    <w:rsid w:val="00C876B7"/>
    <w:rsid w:val="00C87D9C"/>
    <w:rsid w:val="00C91624"/>
    <w:rsid w:val="00C9558B"/>
    <w:rsid w:val="00CA08FE"/>
    <w:rsid w:val="00CA0D47"/>
    <w:rsid w:val="00CA230F"/>
    <w:rsid w:val="00CA2A5C"/>
    <w:rsid w:val="00CA2DB5"/>
    <w:rsid w:val="00CA4402"/>
    <w:rsid w:val="00CA5CA5"/>
    <w:rsid w:val="00CB0F37"/>
    <w:rsid w:val="00CB1BDA"/>
    <w:rsid w:val="00CB267E"/>
    <w:rsid w:val="00CB7460"/>
    <w:rsid w:val="00CC29E4"/>
    <w:rsid w:val="00CC55E3"/>
    <w:rsid w:val="00CD00C9"/>
    <w:rsid w:val="00CD4189"/>
    <w:rsid w:val="00CD5341"/>
    <w:rsid w:val="00CD5E4A"/>
    <w:rsid w:val="00CD6B4B"/>
    <w:rsid w:val="00CE2E6C"/>
    <w:rsid w:val="00CE45CB"/>
    <w:rsid w:val="00CE621A"/>
    <w:rsid w:val="00CE6311"/>
    <w:rsid w:val="00CF0B46"/>
    <w:rsid w:val="00CF1077"/>
    <w:rsid w:val="00CF1C19"/>
    <w:rsid w:val="00CF1E08"/>
    <w:rsid w:val="00CF281D"/>
    <w:rsid w:val="00D02788"/>
    <w:rsid w:val="00D02A02"/>
    <w:rsid w:val="00D05378"/>
    <w:rsid w:val="00D0749B"/>
    <w:rsid w:val="00D07F01"/>
    <w:rsid w:val="00D10866"/>
    <w:rsid w:val="00D10B11"/>
    <w:rsid w:val="00D119E1"/>
    <w:rsid w:val="00D127A6"/>
    <w:rsid w:val="00D12E13"/>
    <w:rsid w:val="00D146A8"/>
    <w:rsid w:val="00D14B4D"/>
    <w:rsid w:val="00D166C4"/>
    <w:rsid w:val="00D16E4F"/>
    <w:rsid w:val="00D16EF4"/>
    <w:rsid w:val="00D17923"/>
    <w:rsid w:val="00D20155"/>
    <w:rsid w:val="00D20375"/>
    <w:rsid w:val="00D21932"/>
    <w:rsid w:val="00D22F0D"/>
    <w:rsid w:val="00D3054B"/>
    <w:rsid w:val="00D31FC6"/>
    <w:rsid w:val="00D33088"/>
    <w:rsid w:val="00D33B4C"/>
    <w:rsid w:val="00D3545C"/>
    <w:rsid w:val="00D356F3"/>
    <w:rsid w:val="00D36025"/>
    <w:rsid w:val="00D4013D"/>
    <w:rsid w:val="00D41187"/>
    <w:rsid w:val="00D4317D"/>
    <w:rsid w:val="00D44EB3"/>
    <w:rsid w:val="00D45B94"/>
    <w:rsid w:val="00D45D65"/>
    <w:rsid w:val="00D45E47"/>
    <w:rsid w:val="00D4750C"/>
    <w:rsid w:val="00D47DEF"/>
    <w:rsid w:val="00D51538"/>
    <w:rsid w:val="00D551AE"/>
    <w:rsid w:val="00D55A8B"/>
    <w:rsid w:val="00D55E2D"/>
    <w:rsid w:val="00D632E6"/>
    <w:rsid w:val="00D66152"/>
    <w:rsid w:val="00D66BE3"/>
    <w:rsid w:val="00D7009F"/>
    <w:rsid w:val="00D7028F"/>
    <w:rsid w:val="00D71669"/>
    <w:rsid w:val="00D720ED"/>
    <w:rsid w:val="00D723D1"/>
    <w:rsid w:val="00D732CF"/>
    <w:rsid w:val="00D81E70"/>
    <w:rsid w:val="00D82344"/>
    <w:rsid w:val="00D83041"/>
    <w:rsid w:val="00D83EAC"/>
    <w:rsid w:val="00D84357"/>
    <w:rsid w:val="00D84C91"/>
    <w:rsid w:val="00D87D46"/>
    <w:rsid w:val="00D91AB3"/>
    <w:rsid w:val="00D91CA0"/>
    <w:rsid w:val="00D92C8F"/>
    <w:rsid w:val="00D932BA"/>
    <w:rsid w:val="00D93E8C"/>
    <w:rsid w:val="00D95919"/>
    <w:rsid w:val="00D96B55"/>
    <w:rsid w:val="00DA0FA2"/>
    <w:rsid w:val="00DA1C71"/>
    <w:rsid w:val="00DA209E"/>
    <w:rsid w:val="00DA46D6"/>
    <w:rsid w:val="00DA4776"/>
    <w:rsid w:val="00DA55B6"/>
    <w:rsid w:val="00DA57A9"/>
    <w:rsid w:val="00DA60B4"/>
    <w:rsid w:val="00DA6969"/>
    <w:rsid w:val="00DB0DB4"/>
    <w:rsid w:val="00DB32B2"/>
    <w:rsid w:val="00DB6071"/>
    <w:rsid w:val="00DB7526"/>
    <w:rsid w:val="00DC02C8"/>
    <w:rsid w:val="00DC0BB9"/>
    <w:rsid w:val="00DC2E34"/>
    <w:rsid w:val="00DC37F2"/>
    <w:rsid w:val="00DC3CEA"/>
    <w:rsid w:val="00DD0B8A"/>
    <w:rsid w:val="00DD2AB0"/>
    <w:rsid w:val="00DD2AC5"/>
    <w:rsid w:val="00DD508C"/>
    <w:rsid w:val="00DD616B"/>
    <w:rsid w:val="00DD6D1A"/>
    <w:rsid w:val="00DE155D"/>
    <w:rsid w:val="00DE2F0B"/>
    <w:rsid w:val="00DE6D17"/>
    <w:rsid w:val="00DF0E51"/>
    <w:rsid w:val="00DF3BA5"/>
    <w:rsid w:val="00DF704F"/>
    <w:rsid w:val="00E00C54"/>
    <w:rsid w:val="00E01128"/>
    <w:rsid w:val="00E03B3B"/>
    <w:rsid w:val="00E12EBC"/>
    <w:rsid w:val="00E13534"/>
    <w:rsid w:val="00E136E8"/>
    <w:rsid w:val="00E157A0"/>
    <w:rsid w:val="00E16CBF"/>
    <w:rsid w:val="00E23142"/>
    <w:rsid w:val="00E23197"/>
    <w:rsid w:val="00E24B30"/>
    <w:rsid w:val="00E30413"/>
    <w:rsid w:val="00E31290"/>
    <w:rsid w:val="00E34BCF"/>
    <w:rsid w:val="00E35AD7"/>
    <w:rsid w:val="00E40518"/>
    <w:rsid w:val="00E40DDB"/>
    <w:rsid w:val="00E44560"/>
    <w:rsid w:val="00E447BD"/>
    <w:rsid w:val="00E45D1A"/>
    <w:rsid w:val="00E47849"/>
    <w:rsid w:val="00E524E1"/>
    <w:rsid w:val="00E535B1"/>
    <w:rsid w:val="00E53A5D"/>
    <w:rsid w:val="00E547FE"/>
    <w:rsid w:val="00E6007C"/>
    <w:rsid w:val="00E60DF4"/>
    <w:rsid w:val="00E63CB8"/>
    <w:rsid w:val="00E658E7"/>
    <w:rsid w:val="00E71A30"/>
    <w:rsid w:val="00E72F15"/>
    <w:rsid w:val="00E732F2"/>
    <w:rsid w:val="00E73BBD"/>
    <w:rsid w:val="00E74406"/>
    <w:rsid w:val="00E74F31"/>
    <w:rsid w:val="00E75072"/>
    <w:rsid w:val="00E75AB6"/>
    <w:rsid w:val="00E76A73"/>
    <w:rsid w:val="00E80DFA"/>
    <w:rsid w:val="00E820F6"/>
    <w:rsid w:val="00E825A9"/>
    <w:rsid w:val="00E82EE7"/>
    <w:rsid w:val="00E84B75"/>
    <w:rsid w:val="00E84CEA"/>
    <w:rsid w:val="00E87C62"/>
    <w:rsid w:val="00E9315E"/>
    <w:rsid w:val="00E95B2E"/>
    <w:rsid w:val="00E97ECD"/>
    <w:rsid w:val="00EA4FFB"/>
    <w:rsid w:val="00EA6A1C"/>
    <w:rsid w:val="00EA7518"/>
    <w:rsid w:val="00EB1068"/>
    <w:rsid w:val="00EB31C7"/>
    <w:rsid w:val="00EB3252"/>
    <w:rsid w:val="00EB37F4"/>
    <w:rsid w:val="00EB3D14"/>
    <w:rsid w:val="00EB5391"/>
    <w:rsid w:val="00EB78CF"/>
    <w:rsid w:val="00EC67E8"/>
    <w:rsid w:val="00ED1BB7"/>
    <w:rsid w:val="00ED1C79"/>
    <w:rsid w:val="00ED35F2"/>
    <w:rsid w:val="00ED5353"/>
    <w:rsid w:val="00ED62BE"/>
    <w:rsid w:val="00ED6FCA"/>
    <w:rsid w:val="00ED7264"/>
    <w:rsid w:val="00EE0623"/>
    <w:rsid w:val="00EE2141"/>
    <w:rsid w:val="00EE3AD6"/>
    <w:rsid w:val="00EE5453"/>
    <w:rsid w:val="00EE7914"/>
    <w:rsid w:val="00EE7A7A"/>
    <w:rsid w:val="00EF202E"/>
    <w:rsid w:val="00EF56CA"/>
    <w:rsid w:val="00EF6EC7"/>
    <w:rsid w:val="00F00AAD"/>
    <w:rsid w:val="00F00AB0"/>
    <w:rsid w:val="00F0110C"/>
    <w:rsid w:val="00F02059"/>
    <w:rsid w:val="00F02DA4"/>
    <w:rsid w:val="00F04485"/>
    <w:rsid w:val="00F067E0"/>
    <w:rsid w:val="00F07CC6"/>
    <w:rsid w:val="00F10671"/>
    <w:rsid w:val="00F11255"/>
    <w:rsid w:val="00F114AF"/>
    <w:rsid w:val="00F118CC"/>
    <w:rsid w:val="00F13AE9"/>
    <w:rsid w:val="00F13E8B"/>
    <w:rsid w:val="00F16767"/>
    <w:rsid w:val="00F234A0"/>
    <w:rsid w:val="00F24BFB"/>
    <w:rsid w:val="00F30250"/>
    <w:rsid w:val="00F339A5"/>
    <w:rsid w:val="00F34219"/>
    <w:rsid w:val="00F347EE"/>
    <w:rsid w:val="00F36A52"/>
    <w:rsid w:val="00F37FA0"/>
    <w:rsid w:val="00F4007A"/>
    <w:rsid w:val="00F40841"/>
    <w:rsid w:val="00F430E0"/>
    <w:rsid w:val="00F43BC4"/>
    <w:rsid w:val="00F4593E"/>
    <w:rsid w:val="00F51826"/>
    <w:rsid w:val="00F532BF"/>
    <w:rsid w:val="00F5428C"/>
    <w:rsid w:val="00F55744"/>
    <w:rsid w:val="00F56317"/>
    <w:rsid w:val="00F5677A"/>
    <w:rsid w:val="00F57F10"/>
    <w:rsid w:val="00F61961"/>
    <w:rsid w:val="00F61BFE"/>
    <w:rsid w:val="00F63B8C"/>
    <w:rsid w:val="00F63C87"/>
    <w:rsid w:val="00F641A1"/>
    <w:rsid w:val="00F64C25"/>
    <w:rsid w:val="00F6731B"/>
    <w:rsid w:val="00F7413B"/>
    <w:rsid w:val="00F75ADB"/>
    <w:rsid w:val="00F76134"/>
    <w:rsid w:val="00F77F9A"/>
    <w:rsid w:val="00F8043F"/>
    <w:rsid w:val="00F80AA8"/>
    <w:rsid w:val="00F8241A"/>
    <w:rsid w:val="00F85D7C"/>
    <w:rsid w:val="00F90B0A"/>
    <w:rsid w:val="00F9147E"/>
    <w:rsid w:val="00F928C5"/>
    <w:rsid w:val="00F92E71"/>
    <w:rsid w:val="00F931E7"/>
    <w:rsid w:val="00F943CE"/>
    <w:rsid w:val="00F95302"/>
    <w:rsid w:val="00F95ED7"/>
    <w:rsid w:val="00F96A05"/>
    <w:rsid w:val="00FA1E2E"/>
    <w:rsid w:val="00FA2F09"/>
    <w:rsid w:val="00FA6286"/>
    <w:rsid w:val="00FA6E78"/>
    <w:rsid w:val="00FB025B"/>
    <w:rsid w:val="00FB11F0"/>
    <w:rsid w:val="00FB1505"/>
    <w:rsid w:val="00FB16F3"/>
    <w:rsid w:val="00FB2520"/>
    <w:rsid w:val="00FB26E5"/>
    <w:rsid w:val="00FC1256"/>
    <w:rsid w:val="00FC27D9"/>
    <w:rsid w:val="00FC2F82"/>
    <w:rsid w:val="00FC3E97"/>
    <w:rsid w:val="00FC454E"/>
    <w:rsid w:val="00FC4BAE"/>
    <w:rsid w:val="00FC532A"/>
    <w:rsid w:val="00FC6C9B"/>
    <w:rsid w:val="00FC7EF3"/>
    <w:rsid w:val="00FD0D91"/>
    <w:rsid w:val="00FD2A19"/>
    <w:rsid w:val="00FD339D"/>
    <w:rsid w:val="00FD644C"/>
    <w:rsid w:val="00FD6B67"/>
    <w:rsid w:val="00FD7B16"/>
    <w:rsid w:val="00FE292E"/>
    <w:rsid w:val="00FE2BF4"/>
    <w:rsid w:val="00FE36EB"/>
    <w:rsid w:val="00FE602D"/>
    <w:rsid w:val="00FF2B45"/>
    <w:rsid w:val="00FF3379"/>
    <w:rsid w:val="00FF352A"/>
    <w:rsid w:val="00FF3955"/>
    <w:rsid w:val="00FF5A70"/>
    <w:rsid w:val="00FF7AE3"/>
    <w:rsid w:val="01AF18C6"/>
    <w:rsid w:val="05F25128"/>
    <w:rsid w:val="08C9798E"/>
    <w:rsid w:val="08EA10BB"/>
    <w:rsid w:val="0AA24315"/>
    <w:rsid w:val="0B7D1B07"/>
    <w:rsid w:val="1010160A"/>
    <w:rsid w:val="140C22F0"/>
    <w:rsid w:val="14D328B8"/>
    <w:rsid w:val="15D13240"/>
    <w:rsid w:val="17480F31"/>
    <w:rsid w:val="23E167DF"/>
    <w:rsid w:val="24A21216"/>
    <w:rsid w:val="25601442"/>
    <w:rsid w:val="26017838"/>
    <w:rsid w:val="27474825"/>
    <w:rsid w:val="28305FD5"/>
    <w:rsid w:val="3302115E"/>
    <w:rsid w:val="34D015B2"/>
    <w:rsid w:val="35054AB7"/>
    <w:rsid w:val="35200D5C"/>
    <w:rsid w:val="361F67FE"/>
    <w:rsid w:val="36B87342"/>
    <w:rsid w:val="371C6DCA"/>
    <w:rsid w:val="374300E5"/>
    <w:rsid w:val="38F31190"/>
    <w:rsid w:val="3B4043CB"/>
    <w:rsid w:val="3DC53237"/>
    <w:rsid w:val="3EC21751"/>
    <w:rsid w:val="3FFC3FA6"/>
    <w:rsid w:val="404A23C9"/>
    <w:rsid w:val="41780F12"/>
    <w:rsid w:val="43A64860"/>
    <w:rsid w:val="43EE06F1"/>
    <w:rsid w:val="447C1EA2"/>
    <w:rsid w:val="46244174"/>
    <w:rsid w:val="47AA14AC"/>
    <w:rsid w:val="48967DE1"/>
    <w:rsid w:val="4A95314D"/>
    <w:rsid w:val="4BE84B33"/>
    <w:rsid w:val="4C7D5E0E"/>
    <w:rsid w:val="507C18F2"/>
    <w:rsid w:val="50D83CBC"/>
    <w:rsid w:val="54C6780F"/>
    <w:rsid w:val="55B02C90"/>
    <w:rsid w:val="57350160"/>
    <w:rsid w:val="590A3A92"/>
    <w:rsid w:val="594956C3"/>
    <w:rsid w:val="59F23658"/>
    <w:rsid w:val="5CF77F7E"/>
    <w:rsid w:val="5FA84FCE"/>
    <w:rsid w:val="66F207DC"/>
    <w:rsid w:val="677B591F"/>
    <w:rsid w:val="679F31F0"/>
    <w:rsid w:val="68911029"/>
    <w:rsid w:val="69C738FA"/>
    <w:rsid w:val="6A5543F5"/>
    <w:rsid w:val="6DF67FC7"/>
    <w:rsid w:val="726F2ADB"/>
    <w:rsid w:val="753124AD"/>
    <w:rsid w:val="768F02BC"/>
    <w:rsid w:val="78B54A04"/>
    <w:rsid w:val="79A029D9"/>
    <w:rsid w:val="7AD63EC6"/>
    <w:rsid w:val="7BD96355"/>
    <w:rsid w:val="7ED825BD"/>
    <w:rsid w:val="7FE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A2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165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2012秋期上机表（试行）</dc:title>
  <dc:creator>User</dc:creator>
  <cp:lastModifiedBy>SSC</cp:lastModifiedBy>
  <cp:revision>9</cp:revision>
  <cp:lastPrinted>2016-11-29T03:05:00Z</cp:lastPrinted>
  <dcterms:created xsi:type="dcterms:W3CDTF">2025-02-28T03:31:00Z</dcterms:created>
  <dcterms:modified xsi:type="dcterms:W3CDTF">2025-03-20T07:36:00Z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2B47EDD222F142968ED1B519841F30E2_13</vt:lpwstr>
  </property>
</Properties>
</file>